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0B0" w:rsidRDefault="00C40D0D" w:rsidP="00DD70B0">
      <w:pPr>
        <w:pStyle w:val="a3"/>
        <w:jc w:val="center"/>
        <w:rPr>
          <w:rFonts w:ascii="Times New Roman" w:hAnsi="Times New Roman"/>
          <w:sz w:val="24"/>
        </w:rPr>
      </w:pPr>
      <w:r>
        <w:rPr>
          <w:noProof/>
        </w:rPr>
        <w:drawing>
          <wp:inline distT="0" distB="0" distL="0" distR="0" wp14:anchorId="00D36F7D" wp14:editId="7F13368D">
            <wp:extent cx="678180" cy="80772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70B0" w:rsidRPr="00346918" w:rsidRDefault="00DD70B0" w:rsidP="00DD70B0">
      <w:pPr>
        <w:pStyle w:val="a3"/>
        <w:jc w:val="center"/>
        <w:rPr>
          <w:rFonts w:ascii="Times New Roman" w:hAnsi="Times New Roman"/>
          <w:sz w:val="24"/>
        </w:rPr>
      </w:pPr>
      <w:r w:rsidRPr="00346918">
        <w:rPr>
          <w:rFonts w:ascii="Times New Roman" w:hAnsi="Times New Roman"/>
          <w:sz w:val="24"/>
        </w:rPr>
        <w:t xml:space="preserve">РОССИЙСКАЯ </w:t>
      </w:r>
      <w:r>
        <w:rPr>
          <w:rFonts w:ascii="Times New Roman" w:hAnsi="Times New Roman"/>
          <w:sz w:val="24"/>
        </w:rPr>
        <w:t xml:space="preserve"> </w:t>
      </w:r>
      <w:r w:rsidRPr="00346918">
        <w:rPr>
          <w:rFonts w:ascii="Times New Roman" w:hAnsi="Times New Roman"/>
          <w:sz w:val="24"/>
        </w:rPr>
        <w:t xml:space="preserve">  ФЕДЕРАЦИЯ</w:t>
      </w:r>
    </w:p>
    <w:p w:rsidR="00DD70B0" w:rsidRPr="00C038A8" w:rsidRDefault="00DD70B0" w:rsidP="00DD70B0">
      <w:pPr>
        <w:pStyle w:val="1"/>
        <w:rPr>
          <w:b w:val="0"/>
          <w:sz w:val="24"/>
        </w:rPr>
      </w:pPr>
      <w:r w:rsidRPr="00C038A8">
        <w:rPr>
          <w:b w:val="0"/>
          <w:sz w:val="24"/>
        </w:rPr>
        <w:t>РЕСПУБЛИКА    КАРЕЛИЯ</w:t>
      </w:r>
    </w:p>
    <w:p w:rsidR="00DD70B0" w:rsidRDefault="00DD70B0" w:rsidP="00DD70B0">
      <w:pPr>
        <w:pStyle w:val="2"/>
        <w:rPr>
          <w:b w:val="0"/>
          <w:sz w:val="24"/>
        </w:rPr>
      </w:pPr>
      <w:r>
        <w:rPr>
          <w:b w:val="0"/>
          <w:sz w:val="24"/>
        </w:rPr>
        <w:t>МУНИЦИПАЛЬНОЕ  ОБРАЗОВАНИЕ  «КЕМСКИЙ  МУНИЦИПАЛЬНЫЙ  РАЙОН»</w:t>
      </w:r>
    </w:p>
    <w:p w:rsidR="00DD70B0" w:rsidRPr="00346918" w:rsidRDefault="00DD70B0" w:rsidP="00DD70B0"/>
    <w:p w:rsidR="00DD70B0" w:rsidRPr="00346918" w:rsidRDefault="00DD70B0" w:rsidP="00DD70B0">
      <w:pPr>
        <w:jc w:val="center"/>
        <w:rPr>
          <w:sz w:val="24"/>
        </w:rPr>
      </w:pPr>
      <w:r w:rsidRPr="00346918">
        <w:rPr>
          <w:sz w:val="24"/>
        </w:rPr>
        <w:t xml:space="preserve">СОВЕТ </w:t>
      </w:r>
      <w:r>
        <w:rPr>
          <w:sz w:val="24"/>
        </w:rPr>
        <w:t xml:space="preserve"> </w:t>
      </w:r>
      <w:r w:rsidRPr="00346918">
        <w:rPr>
          <w:sz w:val="24"/>
        </w:rPr>
        <w:t xml:space="preserve"> КЕМСКОГО  </w:t>
      </w:r>
      <w:r>
        <w:rPr>
          <w:sz w:val="24"/>
        </w:rPr>
        <w:t xml:space="preserve"> </w:t>
      </w:r>
      <w:r w:rsidRPr="00346918">
        <w:rPr>
          <w:sz w:val="24"/>
        </w:rPr>
        <w:t>МУНИЦИПАЛЬНОГО</w:t>
      </w:r>
      <w:r>
        <w:rPr>
          <w:sz w:val="24"/>
        </w:rPr>
        <w:t xml:space="preserve"> </w:t>
      </w:r>
      <w:r w:rsidRPr="00346918">
        <w:rPr>
          <w:sz w:val="24"/>
        </w:rPr>
        <w:t xml:space="preserve">  РАЙОНА</w:t>
      </w:r>
    </w:p>
    <w:p w:rsidR="00DD70B0" w:rsidRDefault="00DD70B0" w:rsidP="00DD70B0">
      <w:pPr>
        <w:jc w:val="center"/>
      </w:pPr>
    </w:p>
    <w:p w:rsidR="00DD70B0" w:rsidRDefault="00DD70B0" w:rsidP="00DD70B0">
      <w:pPr>
        <w:pStyle w:val="1"/>
        <w:rPr>
          <w:sz w:val="28"/>
          <w:u w:val="single"/>
        </w:rPr>
      </w:pPr>
      <w:r>
        <w:rPr>
          <w:b w:val="0"/>
          <w:sz w:val="28"/>
        </w:rPr>
        <w:t>РЕШЕНИЕ</w:t>
      </w:r>
    </w:p>
    <w:p w:rsidR="00DD70B0" w:rsidRDefault="00DD70B0" w:rsidP="00DD70B0">
      <w:pPr>
        <w:pStyle w:val="a3"/>
        <w:jc w:val="center"/>
        <w:rPr>
          <w:rFonts w:ascii="Times New Roman" w:hAnsi="Times New Roman"/>
          <w:sz w:val="28"/>
        </w:rPr>
      </w:pPr>
    </w:p>
    <w:p w:rsidR="00C40D0D" w:rsidRPr="00C40D0D" w:rsidRDefault="00C40D0D" w:rsidP="00C40D0D">
      <w:pPr>
        <w:tabs>
          <w:tab w:val="left" w:pos="4125"/>
        </w:tabs>
        <w:rPr>
          <w:b/>
          <w:sz w:val="24"/>
          <w:szCs w:val="24"/>
        </w:rPr>
      </w:pPr>
      <w:r w:rsidRPr="00C40D0D">
        <w:rPr>
          <w:sz w:val="24"/>
        </w:rPr>
        <w:t xml:space="preserve">«25»  декабря 2018 года                                                                     </w:t>
      </w:r>
      <w:r>
        <w:rPr>
          <w:sz w:val="24"/>
        </w:rPr>
        <w:t xml:space="preserve">                         </w:t>
      </w:r>
      <w:r w:rsidRPr="00C40D0D">
        <w:rPr>
          <w:sz w:val="24"/>
        </w:rPr>
        <w:t>№</w:t>
      </w:r>
      <w:r>
        <w:rPr>
          <w:sz w:val="24"/>
        </w:rPr>
        <w:t xml:space="preserve"> 44-3/328</w:t>
      </w:r>
    </w:p>
    <w:p w:rsidR="00DD70B0" w:rsidRPr="00DD70B0" w:rsidRDefault="00DD70B0" w:rsidP="00DD70B0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DD70B0" w:rsidRPr="00DD70B0" w:rsidRDefault="00DD70B0" w:rsidP="00DD70B0">
      <w:pPr>
        <w:ind w:firstLine="709"/>
        <w:jc w:val="center"/>
        <w:rPr>
          <w:sz w:val="24"/>
          <w:szCs w:val="24"/>
        </w:rPr>
      </w:pPr>
      <w:r w:rsidRPr="00DD70B0">
        <w:rPr>
          <w:sz w:val="24"/>
          <w:szCs w:val="24"/>
        </w:rPr>
        <w:t>О внесении изменений в решение Совета Кемского муниципального района</w:t>
      </w:r>
    </w:p>
    <w:p w:rsidR="00DD70B0" w:rsidRPr="00DD70B0" w:rsidRDefault="00DD70B0" w:rsidP="00DD70B0">
      <w:pPr>
        <w:ind w:firstLine="709"/>
        <w:jc w:val="center"/>
        <w:rPr>
          <w:sz w:val="24"/>
          <w:szCs w:val="24"/>
        </w:rPr>
      </w:pPr>
      <w:r w:rsidRPr="00DD70B0">
        <w:rPr>
          <w:sz w:val="24"/>
          <w:szCs w:val="24"/>
        </w:rPr>
        <w:t>«О бюджете Кемского муниципального района на 2018 год и плановый период 2019 и 2020 годов»</w:t>
      </w:r>
    </w:p>
    <w:p w:rsidR="00DD70B0" w:rsidRPr="007B734D" w:rsidRDefault="00DD70B0" w:rsidP="00DD70B0">
      <w:pPr>
        <w:ind w:firstLine="709"/>
        <w:jc w:val="center"/>
        <w:rPr>
          <w:b/>
          <w:sz w:val="24"/>
          <w:szCs w:val="24"/>
        </w:rPr>
      </w:pPr>
    </w:p>
    <w:p w:rsidR="00DD70B0" w:rsidRDefault="00DD70B0" w:rsidP="00DD70B0">
      <w:pPr>
        <w:ind w:firstLine="709"/>
        <w:jc w:val="center"/>
        <w:rPr>
          <w:sz w:val="24"/>
          <w:szCs w:val="24"/>
        </w:rPr>
      </w:pPr>
    </w:p>
    <w:p w:rsidR="00DD70B0" w:rsidRDefault="00DD70B0" w:rsidP="00DD70B0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Совет Кемского муниципального района РЕШИЛ</w:t>
      </w:r>
    </w:p>
    <w:p w:rsidR="00DD70B0" w:rsidRDefault="00DD70B0" w:rsidP="00DD70B0">
      <w:pPr>
        <w:ind w:firstLine="709"/>
        <w:jc w:val="center"/>
        <w:rPr>
          <w:sz w:val="24"/>
          <w:szCs w:val="24"/>
        </w:rPr>
      </w:pPr>
    </w:p>
    <w:p w:rsidR="00DD70B0" w:rsidRPr="004A0DA8" w:rsidRDefault="00DD70B0" w:rsidP="00DD70B0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 xml:space="preserve">1. Внести в решение Совета Кемского муниципального района от </w:t>
      </w:r>
      <w:r>
        <w:rPr>
          <w:sz w:val="24"/>
          <w:szCs w:val="24"/>
        </w:rPr>
        <w:t>26</w:t>
      </w:r>
      <w:r w:rsidRPr="004A0DA8">
        <w:rPr>
          <w:sz w:val="24"/>
          <w:szCs w:val="24"/>
        </w:rPr>
        <w:t xml:space="preserve"> декабря 201</w:t>
      </w:r>
      <w:r>
        <w:rPr>
          <w:sz w:val="24"/>
          <w:szCs w:val="24"/>
        </w:rPr>
        <w:t>7</w:t>
      </w:r>
      <w:r w:rsidRPr="004A0DA8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34</w:t>
      </w:r>
      <w:r w:rsidRPr="004A0DA8">
        <w:rPr>
          <w:sz w:val="24"/>
          <w:szCs w:val="24"/>
        </w:rPr>
        <w:t>-3/</w:t>
      </w:r>
      <w:r>
        <w:rPr>
          <w:sz w:val="24"/>
          <w:szCs w:val="24"/>
        </w:rPr>
        <w:t>244</w:t>
      </w:r>
      <w:r w:rsidRPr="004A0DA8">
        <w:rPr>
          <w:sz w:val="24"/>
          <w:szCs w:val="24"/>
        </w:rPr>
        <w:t xml:space="preserve"> «О бюджете Кемского муниципального района на 201</w:t>
      </w:r>
      <w:r>
        <w:rPr>
          <w:sz w:val="24"/>
          <w:szCs w:val="24"/>
        </w:rPr>
        <w:t>8</w:t>
      </w:r>
      <w:r w:rsidRPr="004A0DA8">
        <w:rPr>
          <w:sz w:val="24"/>
          <w:szCs w:val="24"/>
        </w:rPr>
        <w:t xml:space="preserve"> год и плановый период 201</w:t>
      </w:r>
      <w:r>
        <w:rPr>
          <w:sz w:val="24"/>
          <w:szCs w:val="24"/>
        </w:rPr>
        <w:t>9 и 2020</w:t>
      </w:r>
      <w:r w:rsidRPr="004A0DA8">
        <w:rPr>
          <w:sz w:val="24"/>
          <w:szCs w:val="24"/>
        </w:rPr>
        <w:t xml:space="preserve"> годов» следующие изменения:</w:t>
      </w:r>
    </w:p>
    <w:p w:rsidR="00DD70B0" w:rsidRPr="00ED1502" w:rsidRDefault="00DD70B0" w:rsidP="00DD70B0">
      <w:pPr>
        <w:ind w:firstLine="709"/>
        <w:jc w:val="both"/>
        <w:rPr>
          <w:sz w:val="24"/>
          <w:szCs w:val="24"/>
          <w:highlight w:val="yellow"/>
        </w:rPr>
      </w:pPr>
    </w:p>
    <w:p w:rsidR="00DD70B0" w:rsidRPr="004A0DA8" w:rsidRDefault="00DD70B0" w:rsidP="00DD70B0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>1) пункт 1 изложить в следующей редакции:</w:t>
      </w:r>
    </w:p>
    <w:p w:rsidR="00DD70B0" w:rsidRPr="004A0DA8" w:rsidRDefault="00DD70B0" w:rsidP="00DD70B0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>«1. Утвердить основные характеристики бюджета Кемского муниципального района (далее – бюджет района) на 201</w:t>
      </w:r>
      <w:r>
        <w:rPr>
          <w:sz w:val="24"/>
          <w:szCs w:val="24"/>
        </w:rPr>
        <w:t>8</w:t>
      </w:r>
      <w:r w:rsidRPr="004A0DA8">
        <w:rPr>
          <w:sz w:val="24"/>
          <w:szCs w:val="24"/>
        </w:rPr>
        <w:t xml:space="preserve"> год:</w:t>
      </w:r>
    </w:p>
    <w:p w:rsidR="00DD70B0" w:rsidRPr="004A0DA8" w:rsidRDefault="00DD70B0" w:rsidP="00DD70B0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 xml:space="preserve">1) прогнозируемый общий объем доходов бюджета района в сумме </w:t>
      </w:r>
      <w:r w:rsidR="00B30D0E">
        <w:rPr>
          <w:sz w:val="24"/>
          <w:szCs w:val="24"/>
        </w:rPr>
        <w:t>813 128,</w:t>
      </w:r>
      <w:r w:rsidR="00C6396A">
        <w:rPr>
          <w:sz w:val="24"/>
          <w:szCs w:val="24"/>
        </w:rPr>
        <w:t>0</w:t>
      </w:r>
      <w:r w:rsidRPr="004A0DA8">
        <w:rPr>
          <w:sz w:val="24"/>
          <w:szCs w:val="24"/>
        </w:rPr>
        <w:t xml:space="preserve"> тыс. рублей, в том числе объем безвозмездных поступлений в сумме </w:t>
      </w:r>
      <w:r w:rsidR="00B30D0E">
        <w:rPr>
          <w:sz w:val="24"/>
          <w:szCs w:val="24"/>
        </w:rPr>
        <w:t>630 204,2</w:t>
      </w:r>
      <w:r w:rsidRPr="00310DA8">
        <w:rPr>
          <w:sz w:val="24"/>
          <w:szCs w:val="24"/>
        </w:rPr>
        <w:t xml:space="preserve"> тыс. рублей, из них объем получаемых межбюджетных трансфертов в сумме </w:t>
      </w:r>
      <w:r w:rsidR="00B30D0E">
        <w:rPr>
          <w:sz w:val="24"/>
          <w:szCs w:val="24"/>
        </w:rPr>
        <w:t>630 204,2</w:t>
      </w:r>
      <w:r w:rsidRPr="00310DA8">
        <w:rPr>
          <w:sz w:val="24"/>
          <w:szCs w:val="24"/>
        </w:rPr>
        <w:t xml:space="preserve"> </w:t>
      </w:r>
      <w:r w:rsidRPr="004A0DA8">
        <w:rPr>
          <w:sz w:val="24"/>
          <w:szCs w:val="24"/>
        </w:rPr>
        <w:t>тыс. рублей;</w:t>
      </w:r>
    </w:p>
    <w:p w:rsidR="00DD70B0" w:rsidRPr="004A0DA8" w:rsidRDefault="00DD70B0" w:rsidP="00DD70B0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 xml:space="preserve">2) общий объем расходов бюджета района в сумме </w:t>
      </w:r>
      <w:r w:rsidR="00B30D0E">
        <w:rPr>
          <w:sz w:val="24"/>
          <w:szCs w:val="24"/>
        </w:rPr>
        <w:t>824 356,4</w:t>
      </w:r>
      <w:r w:rsidRPr="004A0DA8">
        <w:rPr>
          <w:sz w:val="24"/>
          <w:szCs w:val="24"/>
        </w:rPr>
        <w:t xml:space="preserve"> тыс. рублей;</w:t>
      </w:r>
    </w:p>
    <w:p w:rsidR="00DD70B0" w:rsidRDefault="00DD70B0" w:rsidP="00DD70B0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 xml:space="preserve">3) дефицит бюджета района в сумме </w:t>
      </w:r>
      <w:r w:rsidR="00BF23D5">
        <w:rPr>
          <w:sz w:val="24"/>
          <w:szCs w:val="24"/>
        </w:rPr>
        <w:t>11</w:t>
      </w:r>
      <w:r>
        <w:rPr>
          <w:sz w:val="24"/>
          <w:szCs w:val="24"/>
        </w:rPr>
        <w:t> 228,4</w:t>
      </w:r>
      <w:r w:rsidRPr="004A0DA8">
        <w:rPr>
          <w:sz w:val="24"/>
          <w:szCs w:val="24"/>
        </w:rPr>
        <w:t xml:space="preserve"> тыс. рублей»;</w:t>
      </w:r>
    </w:p>
    <w:p w:rsidR="0013146B" w:rsidRDefault="0013146B" w:rsidP="00B30D0E">
      <w:pPr>
        <w:jc w:val="both"/>
        <w:rPr>
          <w:sz w:val="24"/>
          <w:szCs w:val="24"/>
        </w:rPr>
      </w:pPr>
    </w:p>
    <w:p w:rsidR="00C472F9" w:rsidRDefault="00C472F9" w:rsidP="00DD70B0">
      <w:pPr>
        <w:ind w:firstLine="709"/>
        <w:jc w:val="both"/>
        <w:rPr>
          <w:sz w:val="24"/>
          <w:szCs w:val="24"/>
        </w:rPr>
      </w:pPr>
    </w:p>
    <w:p w:rsidR="00DD70B0" w:rsidRPr="00C079A4" w:rsidRDefault="00B30D0E" w:rsidP="00DD70B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DD70B0" w:rsidRPr="00C079A4">
        <w:rPr>
          <w:sz w:val="24"/>
          <w:szCs w:val="24"/>
        </w:rPr>
        <w:t>) пункт 13 изложить в следующей редакции:</w:t>
      </w:r>
    </w:p>
    <w:p w:rsidR="00DD70B0" w:rsidRPr="00C079A4" w:rsidRDefault="00DD70B0" w:rsidP="00DD70B0">
      <w:pPr>
        <w:ind w:firstLine="709"/>
        <w:jc w:val="both"/>
        <w:rPr>
          <w:sz w:val="24"/>
          <w:szCs w:val="24"/>
        </w:rPr>
      </w:pPr>
      <w:r w:rsidRPr="00C079A4">
        <w:rPr>
          <w:sz w:val="24"/>
          <w:szCs w:val="24"/>
        </w:rPr>
        <w:t xml:space="preserve">«13. </w:t>
      </w:r>
      <w:proofErr w:type="gramStart"/>
      <w:r w:rsidRPr="00C079A4">
        <w:rPr>
          <w:sz w:val="24"/>
          <w:szCs w:val="24"/>
        </w:rPr>
        <w:t xml:space="preserve">Утвердить общий объем бюджетных ассигнований, направляемых на исполнение публичных нормативных обязательств на 2018 год в сумме </w:t>
      </w:r>
      <w:r w:rsidR="00B30D0E">
        <w:rPr>
          <w:sz w:val="24"/>
          <w:szCs w:val="24"/>
        </w:rPr>
        <w:t>11 025,6</w:t>
      </w:r>
      <w:r w:rsidRPr="00C079A4">
        <w:rPr>
          <w:sz w:val="24"/>
          <w:szCs w:val="24"/>
        </w:rPr>
        <w:t xml:space="preserve"> тыс. рублей, в том числе за счет средств республиканского бюджета в сумме 8 </w:t>
      </w:r>
      <w:r w:rsidR="00B30D0E">
        <w:rPr>
          <w:sz w:val="24"/>
          <w:szCs w:val="24"/>
        </w:rPr>
        <w:t>632</w:t>
      </w:r>
      <w:r w:rsidRPr="00C079A4">
        <w:rPr>
          <w:sz w:val="24"/>
          <w:szCs w:val="24"/>
        </w:rPr>
        <w:t>,0 тыс. рублей, на 2019 год в сумме 9 682,0 тыс. рублей, в том числе за счет средств республиканского бюджета в сумме 7 882,0 тыс. рублей, и на 2020</w:t>
      </w:r>
      <w:proofErr w:type="gramEnd"/>
      <w:r w:rsidRPr="00C079A4">
        <w:rPr>
          <w:sz w:val="24"/>
          <w:szCs w:val="24"/>
        </w:rPr>
        <w:t xml:space="preserve"> год в сумме 9 288,0 тыс. рублей,  в том числе за счет средств республиканского бюджета в сумме 6 700, 0 тыс. рублей»;</w:t>
      </w:r>
    </w:p>
    <w:p w:rsidR="00DD70B0" w:rsidRDefault="00DD70B0" w:rsidP="00DD70B0"/>
    <w:p w:rsidR="00C472F9" w:rsidRDefault="00C472F9" w:rsidP="00DD70B0">
      <w:pPr>
        <w:ind w:firstLine="709"/>
        <w:jc w:val="both"/>
        <w:rPr>
          <w:sz w:val="24"/>
          <w:szCs w:val="24"/>
        </w:rPr>
      </w:pPr>
    </w:p>
    <w:p w:rsidR="00351BD9" w:rsidRDefault="00C472F9" w:rsidP="00072E5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DD70B0">
        <w:rPr>
          <w:sz w:val="24"/>
          <w:szCs w:val="24"/>
        </w:rPr>
        <w:t>) приложение 4</w:t>
      </w:r>
      <w:r w:rsidR="00072E5D">
        <w:rPr>
          <w:sz w:val="24"/>
          <w:szCs w:val="24"/>
        </w:rPr>
        <w:t xml:space="preserve"> изложить в следующей редакции:</w:t>
      </w:r>
    </w:p>
    <w:p w:rsidR="00FC6B4F" w:rsidRPr="00155D6A" w:rsidRDefault="00FC6B4F" w:rsidP="00FC6B4F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Приложение 4</w:t>
      </w:r>
    </w:p>
    <w:p w:rsidR="00FC6B4F" w:rsidRPr="00155D6A" w:rsidRDefault="00FC6B4F" w:rsidP="00FC6B4F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к решению Совета Кемского муниципального района</w:t>
      </w:r>
    </w:p>
    <w:p w:rsidR="00FC6B4F" w:rsidRPr="00155D6A" w:rsidRDefault="00FC6B4F" w:rsidP="00FC6B4F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 xml:space="preserve">«О бюджете Кемского муниципального района на 2018 год </w:t>
      </w:r>
    </w:p>
    <w:p w:rsidR="00FC6B4F" w:rsidRPr="00155D6A" w:rsidRDefault="00FC6B4F" w:rsidP="00FC6B4F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и плановый период 2019 и 2020 годов»</w:t>
      </w:r>
    </w:p>
    <w:p w:rsidR="00FC6B4F" w:rsidRPr="00155D6A" w:rsidRDefault="00FC6B4F" w:rsidP="00FC6B4F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lastRenderedPageBreak/>
        <w:t>от 26.12.2017 года № 34-3/244</w:t>
      </w:r>
    </w:p>
    <w:p w:rsidR="00FC6B4F" w:rsidRPr="00155D6A" w:rsidRDefault="00FC6B4F" w:rsidP="00FC6B4F">
      <w:pPr>
        <w:ind w:firstLine="709"/>
        <w:jc w:val="right"/>
        <w:rPr>
          <w:sz w:val="24"/>
          <w:szCs w:val="24"/>
        </w:rPr>
      </w:pPr>
      <w:proofErr w:type="gramStart"/>
      <w:r w:rsidRPr="00155D6A">
        <w:rPr>
          <w:sz w:val="24"/>
          <w:szCs w:val="24"/>
        </w:rPr>
        <w:t>(в редакции решения Совета Кемского муниципального района</w:t>
      </w:r>
      <w:proofErr w:type="gramEnd"/>
    </w:p>
    <w:p w:rsidR="00FC6B4F" w:rsidRPr="00155D6A" w:rsidRDefault="00C40D0D" w:rsidP="00FC6B4F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 25.12.2018г. № 44-3/328</w:t>
      </w:r>
      <w:r w:rsidR="00FC6B4F" w:rsidRPr="00155D6A">
        <w:rPr>
          <w:sz w:val="24"/>
          <w:szCs w:val="24"/>
        </w:rPr>
        <w:t xml:space="preserve">) </w:t>
      </w:r>
    </w:p>
    <w:p w:rsidR="00C472F9" w:rsidRDefault="00C472F9" w:rsidP="00FC6B4F">
      <w:pPr>
        <w:ind w:firstLine="709"/>
        <w:jc w:val="right"/>
        <w:rPr>
          <w:sz w:val="24"/>
          <w:szCs w:val="24"/>
        </w:rPr>
      </w:pPr>
    </w:p>
    <w:p w:rsidR="00C472F9" w:rsidRDefault="00C472F9" w:rsidP="00FC6B4F">
      <w:pPr>
        <w:ind w:firstLine="709"/>
        <w:jc w:val="right"/>
        <w:rPr>
          <w:sz w:val="24"/>
          <w:szCs w:val="24"/>
        </w:rPr>
      </w:pPr>
    </w:p>
    <w:p w:rsidR="00373C79" w:rsidRDefault="00FC6B4F" w:rsidP="00FC6B4F">
      <w:pPr>
        <w:jc w:val="center"/>
        <w:rPr>
          <w:sz w:val="24"/>
          <w:szCs w:val="24"/>
        </w:rPr>
      </w:pPr>
      <w:r>
        <w:rPr>
          <w:sz w:val="24"/>
          <w:szCs w:val="24"/>
        </w:rPr>
        <w:t>Ведомственная структура расходов бюджета Кемского муниципального района на 2018 год</w:t>
      </w:r>
    </w:p>
    <w:p w:rsidR="009807BE" w:rsidRDefault="00B2042F" w:rsidP="00C472F9">
      <w:pPr>
        <w:jc w:val="right"/>
      </w:pPr>
      <w:r w:rsidRPr="00FC446B">
        <w:t>(</w:t>
      </w:r>
      <w:proofErr w:type="spellStart"/>
      <w:r w:rsidRPr="00FC446B">
        <w:t>тыс</w:t>
      </w:r>
      <w:proofErr w:type="gramStart"/>
      <w:r w:rsidRPr="00FC446B">
        <w:t>.р</w:t>
      </w:r>
      <w:proofErr w:type="gramEnd"/>
      <w:r w:rsidRPr="00FC446B">
        <w:t>ублей</w:t>
      </w:r>
      <w:proofErr w:type="spellEnd"/>
      <w:r w:rsidRPr="00FC446B">
        <w:t>)</w:t>
      </w:r>
    </w:p>
    <w:p w:rsidR="00155D6A" w:rsidRPr="00FC446B" w:rsidRDefault="00155D6A" w:rsidP="00C472F9">
      <w:pPr>
        <w:jc w:val="right"/>
      </w:pPr>
    </w:p>
    <w:tbl>
      <w:tblPr>
        <w:tblW w:w="1006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111"/>
        <w:gridCol w:w="1134"/>
        <w:gridCol w:w="567"/>
        <w:gridCol w:w="709"/>
        <w:gridCol w:w="1276"/>
        <w:gridCol w:w="850"/>
        <w:gridCol w:w="1418"/>
      </w:tblGrid>
      <w:tr w:rsidR="009807BE" w:rsidRPr="009807BE" w:rsidTr="00C472F9">
        <w:trPr>
          <w:trHeight w:val="70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7BE" w:rsidRPr="009807BE" w:rsidRDefault="00FC446B" w:rsidP="009807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9807BE" w:rsidRPr="009807BE">
              <w:rPr>
                <w:sz w:val="18"/>
                <w:szCs w:val="18"/>
              </w:rPr>
              <w:t>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jc w:val="center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код главного распорядителя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jc w:val="center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jc w:val="center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подраздел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jc w:val="center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целевая статья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jc w:val="center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вид расходов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7BE" w:rsidRPr="009807BE" w:rsidRDefault="00FC446B" w:rsidP="009807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="009807BE" w:rsidRPr="009807BE">
              <w:rPr>
                <w:sz w:val="18"/>
                <w:szCs w:val="18"/>
              </w:rPr>
              <w:t>умма</w:t>
            </w:r>
          </w:p>
        </w:tc>
      </w:tr>
      <w:tr w:rsidR="009807BE" w:rsidRPr="009807BE" w:rsidTr="002C6E9D">
        <w:trPr>
          <w:trHeight w:val="21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jc w:val="center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center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center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center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center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center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center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7</w:t>
            </w:r>
          </w:p>
        </w:tc>
      </w:tr>
      <w:tr w:rsidR="009807BE" w:rsidRPr="009807BE" w:rsidTr="00C472F9">
        <w:trPr>
          <w:trHeight w:val="260"/>
        </w:trPr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Кемское муниципальное 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329 338,5</w:t>
            </w:r>
          </w:p>
        </w:tc>
      </w:tr>
      <w:tr w:rsidR="009807BE" w:rsidRPr="009807BE" w:rsidTr="00C472F9">
        <w:trPr>
          <w:trHeight w:val="285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12 116,2</w:t>
            </w:r>
          </w:p>
        </w:tc>
      </w:tr>
      <w:tr w:rsidR="009807BE" w:rsidRPr="009807BE" w:rsidTr="00C472F9">
        <w:trPr>
          <w:trHeight w:val="679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8,0</w:t>
            </w:r>
          </w:p>
        </w:tc>
      </w:tr>
      <w:tr w:rsidR="009807BE" w:rsidRPr="009807BE" w:rsidTr="00C472F9">
        <w:trPr>
          <w:trHeight w:val="1399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1000042140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530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8,0</w:t>
            </w:r>
          </w:p>
        </w:tc>
      </w:tr>
      <w:tr w:rsidR="009807BE" w:rsidRPr="009807BE" w:rsidTr="00C472F9">
        <w:trPr>
          <w:trHeight w:val="655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11 410,9</w:t>
            </w:r>
          </w:p>
        </w:tc>
      </w:tr>
      <w:tr w:rsidR="009807BE" w:rsidRPr="009807BE" w:rsidTr="00C472F9">
        <w:trPr>
          <w:trHeight w:val="565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09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11 410,9</w:t>
            </w:r>
          </w:p>
        </w:tc>
      </w:tr>
      <w:tr w:rsidR="009807BE" w:rsidRPr="009807BE" w:rsidTr="00C472F9">
        <w:trPr>
          <w:trHeight w:val="361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092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11 410,9</w:t>
            </w:r>
          </w:p>
        </w:tc>
      </w:tr>
      <w:tr w:rsidR="009807BE" w:rsidRPr="009807BE" w:rsidTr="00C472F9">
        <w:trPr>
          <w:trHeight w:val="30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Основное мероприятие " Автоматизация бюджетного процесса"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09201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1 459,2</w:t>
            </w:r>
          </w:p>
        </w:tc>
      </w:tr>
      <w:tr w:rsidR="009807BE" w:rsidRPr="009807BE" w:rsidTr="00C472F9">
        <w:trPr>
          <w:trHeight w:val="717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0920111040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1 101,2</w:t>
            </w:r>
          </w:p>
        </w:tc>
      </w:tr>
      <w:tr w:rsidR="009807BE" w:rsidRPr="009807BE" w:rsidTr="00C472F9">
        <w:trPr>
          <w:trHeight w:val="742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Осуществление полномочий (межбюджетный трансферт) по формированию, утверждению, исполнению и </w:t>
            </w:r>
            <w:proofErr w:type="gramStart"/>
            <w:r w:rsidRPr="009807BE">
              <w:rPr>
                <w:sz w:val="18"/>
                <w:szCs w:val="18"/>
              </w:rPr>
              <w:t>контролю за</w:t>
            </w:r>
            <w:proofErr w:type="gramEnd"/>
            <w:r w:rsidRPr="009807BE">
              <w:rPr>
                <w:sz w:val="18"/>
                <w:szCs w:val="18"/>
              </w:rPr>
              <w:t xml:space="preserve"> исполнением бюджетов (Расходы на выплаты персоналу государственных (муниципальных) органов)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0920164210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271,2</w:t>
            </w:r>
          </w:p>
        </w:tc>
      </w:tr>
      <w:tr w:rsidR="009807BE" w:rsidRPr="009807BE" w:rsidTr="00C472F9">
        <w:trPr>
          <w:trHeight w:val="956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Осуществление полномочий (межбюджетный трансферт) по формированию, утверждению, исполнению и </w:t>
            </w:r>
            <w:proofErr w:type="gramStart"/>
            <w:r w:rsidRPr="009807BE">
              <w:rPr>
                <w:sz w:val="18"/>
                <w:szCs w:val="18"/>
              </w:rPr>
              <w:t>контролю за</w:t>
            </w:r>
            <w:proofErr w:type="gramEnd"/>
            <w:r w:rsidRPr="009807BE">
              <w:rPr>
                <w:sz w:val="18"/>
                <w:szCs w:val="18"/>
              </w:rPr>
              <w:t xml:space="preserve">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0920164210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86,8</w:t>
            </w:r>
          </w:p>
        </w:tc>
      </w:tr>
      <w:tr w:rsidR="009807BE" w:rsidRPr="009807BE" w:rsidTr="00C472F9">
        <w:trPr>
          <w:trHeight w:val="265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Основное мероприятие "Обеспечение функций финансовых органов"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09202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9 951,8</w:t>
            </w:r>
          </w:p>
        </w:tc>
      </w:tr>
      <w:tr w:rsidR="009807BE" w:rsidRPr="009807BE" w:rsidTr="00C472F9">
        <w:trPr>
          <w:trHeight w:val="555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0920211040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8 796,4</w:t>
            </w:r>
          </w:p>
        </w:tc>
      </w:tr>
      <w:tr w:rsidR="009807BE" w:rsidRPr="009807BE" w:rsidTr="00C472F9">
        <w:trPr>
          <w:trHeight w:val="635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0920211040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211,5</w:t>
            </w:r>
          </w:p>
        </w:tc>
      </w:tr>
      <w:tr w:rsidR="009807BE" w:rsidRPr="009807BE" w:rsidTr="002C6E9D">
        <w:trPr>
          <w:trHeight w:val="283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Осуществление полномочий органами местного самоуправления (Уплата налогов, сборов и иных </w:t>
            </w:r>
            <w:r w:rsidRPr="009807BE">
              <w:rPr>
                <w:sz w:val="18"/>
                <w:szCs w:val="18"/>
              </w:rPr>
              <w:lastRenderedPageBreak/>
              <w:t>платежей)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lastRenderedPageBreak/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0920211040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7,8</w:t>
            </w:r>
          </w:p>
        </w:tc>
      </w:tr>
      <w:tr w:rsidR="009807BE" w:rsidRPr="009807BE" w:rsidTr="004E071B">
        <w:trPr>
          <w:trHeight w:val="8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lastRenderedPageBreak/>
              <w:t>Реализация мероприятий в рамках государственной программы Республики Карелия "Эффективное управление региональными и муниципальными финансами" (в целях частичной компенсации расходов на повышение оплаты труда) (Расходы на выплаты персоналу государственных (муниципальных) органов)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0920243170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936,1</w:t>
            </w:r>
          </w:p>
        </w:tc>
      </w:tr>
      <w:tr w:rsidR="009807BE" w:rsidRPr="009807BE" w:rsidTr="004E071B">
        <w:trPr>
          <w:trHeight w:val="8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697,2</w:t>
            </w:r>
          </w:p>
        </w:tc>
      </w:tr>
      <w:tr w:rsidR="009807BE" w:rsidRPr="009807BE" w:rsidTr="00072E5D">
        <w:trPr>
          <w:trHeight w:val="8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Иной межбюджетный трансферт из бюджета района на оплату коммунальных услуг (Иные межбюджетные трансферты)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1000063020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540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624,3</w:t>
            </w:r>
          </w:p>
        </w:tc>
      </w:tr>
      <w:tr w:rsidR="009807BE" w:rsidRPr="009807BE" w:rsidTr="00C472F9">
        <w:trPr>
          <w:trHeight w:val="557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Невыполнение целевых показателей результативности предоставления су</w:t>
            </w:r>
            <w:r>
              <w:rPr>
                <w:sz w:val="18"/>
                <w:szCs w:val="18"/>
              </w:rPr>
              <w:t>б</w:t>
            </w:r>
            <w:r w:rsidRPr="009807BE">
              <w:rPr>
                <w:sz w:val="18"/>
                <w:szCs w:val="18"/>
              </w:rPr>
              <w:t>сидии местным бюджетам из бюджета Республики Карелия (Уплата налогов, сборов и иных платежей)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1000071670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72,9</w:t>
            </w:r>
          </w:p>
        </w:tc>
      </w:tr>
      <w:tr w:rsidR="009807BE" w:rsidRPr="009807BE" w:rsidTr="004E071B">
        <w:trPr>
          <w:trHeight w:val="8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НАЦИОНАЛЬНАЯ ОБОРОНА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666,7</w:t>
            </w:r>
          </w:p>
        </w:tc>
      </w:tr>
      <w:tr w:rsidR="009807BE" w:rsidRPr="009807BE" w:rsidTr="00C472F9">
        <w:trPr>
          <w:trHeight w:val="206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666,7</w:t>
            </w:r>
          </w:p>
        </w:tc>
      </w:tr>
      <w:tr w:rsidR="009807BE" w:rsidRPr="009807BE" w:rsidTr="00C472F9">
        <w:trPr>
          <w:trHeight w:val="421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1000051180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530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666,7</w:t>
            </w:r>
          </w:p>
        </w:tc>
      </w:tr>
      <w:tr w:rsidR="009807BE" w:rsidRPr="009807BE" w:rsidTr="00C472F9">
        <w:trPr>
          <w:trHeight w:val="285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3 460,0</w:t>
            </w:r>
          </w:p>
        </w:tc>
      </w:tr>
      <w:tr w:rsidR="009807BE" w:rsidRPr="009807BE" w:rsidTr="00C472F9">
        <w:trPr>
          <w:trHeight w:val="208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3 460,0</w:t>
            </w:r>
          </w:p>
        </w:tc>
      </w:tr>
      <w:tr w:rsidR="009807BE" w:rsidRPr="009807BE" w:rsidTr="00C472F9">
        <w:trPr>
          <w:trHeight w:val="551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Субсидия на поддержку местных инициатив граждан, проживающих в муниципальных образованиях (Субсидии)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1000043140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520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728,0</w:t>
            </w:r>
          </w:p>
        </w:tc>
      </w:tr>
      <w:tr w:rsidR="009807BE" w:rsidRPr="009807BE" w:rsidTr="00C472F9">
        <w:trPr>
          <w:trHeight w:val="191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Повышение безопасности дорожного движения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11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2 732,0</w:t>
            </w:r>
          </w:p>
        </w:tc>
      </w:tr>
      <w:tr w:rsidR="009807BE" w:rsidRPr="009807BE" w:rsidTr="00C472F9">
        <w:trPr>
          <w:trHeight w:val="266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Повышение безопасности дорожного движения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110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2 732,0</w:t>
            </w:r>
          </w:p>
        </w:tc>
      </w:tr>
      <w:tr w:rsidR="009807BE" w:rsidRPr="009807BE" w:rsidTr="00C472F9">
        <w:trPr>
          <w:trHeight w:val="553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Капитальный ремонт, ремонт и содержание дорог общего пользования на территории населенных пунктов муниципального образования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11001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2 732,0</w:t>
            </w:r>
          </w:p>
        </w:tc>
      </w:tr>
      <w:tr w:rsidR="009807BE" w:rsidRPr="009807BE" w:rsidTr="00C472F9">
        <w:trPr>
          <w:trHeight w:val="916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Субсидия на реализацию мероприятий госпрограммы Республики Карелия "Развитие транспортной системы" в целях содержания и ремонта дорог (Иные межбюджетные трансферты)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1100143180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540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2 732,0</w:t>
            </w:r>
          </w:p>
        </w:tc>
      </w:tr>
      <w:tr w:rsidR="009807BE" w:rsidRPr="009807BE" w:rsidTr="00C472F9">
        <w:trPr>
          <w:trHeight w:val="307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294 552,3</w:t>
            </w:r>
          </w:p>
        </w:tc>
      </w:tr>
      <w:tr w:rsidR="009807BE" w:rsidRPr="009807BE" w:rsidTr="00C472F9">
        <w:trPr>
          <w:trHeight w:val="128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Жилищное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294 552,3</w:t>
            </w:r>
          </w:p>
        </w:tc>
      </w:tr>
      <w:tr w:rsidR="009807BE" w:rsidRPr="009807BE" w:rsidTr="00C472F9">
        <w:trPr>
          <w:trHeight w:val="471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Муниципальная программа "Обеспечение жильем и повышение качества жилищно-коммунальных услуг на территории Кемского района" на 2017-2019 годы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08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10 322,0</w:t>
            </w:r>
          </w:p>
        </w:tc>
      </w:tr>
      <w:tr w:rsidR="009807BE" w:rsidRPr="009807BE" w:rsidTr="00C472F9">
        <w:trPr>
          <w:trHeight w:val="484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08001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10 322,0</w:t>
            </w:r>
          </w:p>
        </w:tc>
      </w:tr>
      <w:tr w:rsidR="009807BE" w:rsidRPr="009807BE" w:rsidTr="00C472F9">
        <w:trPr>
          <w:trHeight w:val="705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Иной межбюджетный трансферт </w:t>
            </w:r>
            <w:proofErr w:type="gramStart"/>
            <w:r w:rsidRPr="009807BE">
              <w:rPr>
                <w:sz w:val="18"/>
                <w:szCs w:val="18"/>
              </w:rPr>
              <w:t>на мероприятия по приведению объектов по переселению граждан из аварийного жилищного фонда в соответствие</w:t>
            </w:r>
            <w:proofErr w:type="gramEnd"/>
            <w:r w:rsidRPr="009807BE">
              <w:rPr>
                <w:sz w:val="18"/>
                <w:szCs w:val="18"/>
              </w:rPr>
              <w:t xml:space="preserve"> со строительными нормами и правилами  (Иные межбюджетные трансферты)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0800144090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540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10 322,0</w:t>
            </w:r>
          </w:p>
        </w:tc>
      </w:tr>
      <w:tr w:rsidR="009807BE" w:rsidRPr="009807BE" w:rsidTr="00C472F9">
        <w:trPr>
          <w:trHeight w:val="38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Адресная программа "Переселение граждан из аварийного жилищного фонда"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12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284 230,3</w:t>
            </w:r>
          </w:p>
        </w:tc>
      </w:tr>
      <w:tr w:rsidR="009807BE" w:rsidRPr="009807BE" w:rsidTr="00C472F9">
        <w:trPr>
          <w:trHeight w:val="371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Подпрограмма "Переселение граждан из аварийного жилищного фонда"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121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284 230,3</w:t>
            </w:r>
          </w:p>
        </w:tc>
      </w:tr>
      <w:tr w:rsidR="009807BE" w:rsidRPr="009807BE" w:rsidTr="00C472F9">
        <w:trPr>
          <w:trHeight w:val="377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Основное мероприятие «Переселение граждан из многоквартирных домов, признанных аварийными и подлежащими сносу»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12101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284 230,3</w:t>
            </w:r>
          </w:p>
        </w:tc>
      </w:tr>
      <w:tr w:rsidR="009807BE" w:rsidRPr="009807BE" w:rsidTr="00C472F9">
        <w:trPr>
          <w:trHeight w:val="599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 за счет средств Фонда (Субсидии)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1210109502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520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250 453,4</w:t>
            </w:r>
          </w:p>
        </w:tc>
      </w:tr>
      <w:tr w:rsidR="009807BE" w:rsidRPr="009807BE" w:rsidTr="00C472F9">
        <w:trPr>
          <w:trHeight w:val="758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lastRenderedPageBreak/>
              <w:t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 за счет средств субъекта РФ (Субсидии)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1210109602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520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33 776,9</w:t>
            </w:r>
          </w:p>
        </w:tc>
      </w:tr>
      <w:tr w:rsidR="009807BE" w:rsidRPr="009807BE" w:rsidTr="00C472F9">
        <w:trPr>
          <w:trHeight w:val="16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6 191,3</w:t>
            </w:r>
          </w:p>
        </w:tc>
      </w:tr>
      <w:tr w:rsidR="009807BE" w:rsidRPr="009807BE" w:rsidTr="00331B02">
        <w:trPr>
          <w:trHeight w:val="8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Культура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6 191,3</w:t>
            </w:r>
          </w:p>
        </w:tc>
      </w:tr>
      <w:tr w:rsidR="009807BE" w:rsidRPr="009807BE" w:rsidTr="00C472F9">
        <w:trPr>
          <w:trHeight w:val="346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Муниципальная программа "Развитие культуры на  территории Кемского  района"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02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6 191,3</w:t>
            </w:r>
          </w:p>
        </w:tc>
      </w:tr>
      <w:tr w:rsidR="009807BE" w:rsidRPr="009807BE" w:rsidTr="00C472F9">
        <w:trPr>
          <w:trHeight w:val="195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021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6 191,3</w:t>
            </w:r>
          </w:p>
        </w:tc>
      </w:tr>
      <w:tr w:rsidR="009807BE" w:rsidRPr="009807BE" w:rsidTr="00C472F9">
        <w:trPr>
          <w:trHeight w:val="7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02103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6 191,3</w:t>
            </w:r>
          </w:p>
        </w:tc>
      </w:tr>
      <w:tr w:rsidR="009807BE" w:rsidRPr="009807BE" w:rsidTr="00C472F9">
        <w:trPr>
          <w:trHeight w:val="488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Реализация мероприятий в рамках государственной программы Республики Карелия "Эффективное управление региональными и муниципальными финансами" (в целях частичной компенсации расходов на повышение оплаты труда) (Иные межбюджетные трансферты)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0210343170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540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224,0</w:t>
            </w:r>
          </w:p>
        </w:tc>
      </w:tr>
      <w:tr w:rsidR="009807BE" w:rsidRPr="009807BE" w:rsidTr="00C472F9">
        <w:trPr>
          <w:trHeight w:val="505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Реализация мероприятий государственной программы Республики Карелия "Развитие культуры" на частичную компенсацию дополнительных расходов на повышение оплаты труда работников муниципальных учреждений культуры (Иные межбюджетные трансферты)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0210343250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540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5 467,3</w:t>
            </w:r>
          </w:p>
        </w:tc>
      </w:tr>
      <w:tr w:rsidR="009807BE" w:rsidRPr="009807BE" w:rsidTr="00C472F9">
        <w:trPr>
          <w:trHeight w:val="381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Иной межбюджетный трансферт из бюджета района на оплату коммунальных услуг (Иные межбюджетные трансферты)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0210363020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540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500,0</w:t>
            </w:r>
          </w:p>
        </w:tc>
      </w:tr>
      <w:tr w:rsidR="009807BE" w:rsidRPr="009807BE" w:rsidTr="00C472F9">
        <w:trPr>
          <w:trHeight w:val="319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3 735,0</w:t>
            </w:r>
          </w:p>
        </w:tc>
      </w:tr>
      <w:tr w:rsidR="009807BE" w:rsidRPr="009807BE" w:rsidTr="00C472F9">
        <w:trPr>
          <w:trHeight w:val="45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3 735,0</w:t>
            </w:r>
          </w:p>
        </w:tc>
      </w:tr>
      <w:tr w:rsidR="009807BE" w:rsidRPr="009807BE" w:rsidTr="00C472F9">
        <w:trPr>
          <w:trHeight w:val="431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09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3 735,0</w:t>
            </w:r>
          </w:p>
        </w:tc>
      </w:tr>
      <w:tr w:rsidR="009807BE" w:rsidRPr="009807BE" w:rsidTr="00C472F9">
        <w:trPr>
          <w:trHeight w:val="227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091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3 735,0</w:t>
            </w:r>
          </w:p>
        </w:tc>
      </w:tr>
      <w:tr w:rsidR="009807BE" w:rsidRPr="009807BE" w:rsidTr="00C472F9">
        <w:trPr>
          <w:trHeight w:val="92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Основное мероприятие "Обеспечение своевременных расчетов и выплат по обязательствам Кемского района"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09102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3 735,0</w:t>
            </w:r>
          </w:p>
        </w:tc>
      </w:tr>
      <w:tr w:rsidR="009807BE" w:rsidRPr="009807BE" w:rsidTr="00C472F9">
        <w:trPr>
          <w:trHeight w:val="314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0910271650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730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3 735,0</w:t>
            </w:r>
          </w:p>
        </w:tc>
      </w:tr>
      <w:tr w:rsidR="009807BE" w:rsidRPr="009807BE" w:rsidTr="00C472F9">
        <w:trPr>
          <w:trHeight w:val="306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8 617,0</w:t>
            </w:r>
          </w:p>
        </w:tc>
      </w:tr>
      <w:tr w:rsidR="009807BE" w:rsidRPr="009807BE" w:rsidTr="00C472F9">
        <w:trPr>
          <w:trHeight w:val="385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4 661,0</w:t>
            </w:r>
          </w:p>
        </w:tc>
      </w:tr>
      <w:tr w:rsidR="009807BE" w:rsidRPr="009807BE" w:rsidTr="00C472F9">
        <w:trPr>
          <w:trHeight w:val="323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09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4 661,0</w:t>
            </w:r>
          </w:p>
        </w:tc>
      </w:tr>
      <w:tr w:rsidR="009807BE" w:rsidRPr="009807BE" w:rsidTr="00C472F9">
        <w:trPr>
          <w:trHeight w:val="106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091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4 661,0</w:t>
            </w:r>
          </w:p>
        </w:tc>
      </w:tr>
      <w:tr w:rsidR="009807BE" w:rsidRPr="009807BE" w:rsidTr="00C472F9">
        <w:trPr>
          <w:trHeight w:val="254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09101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4 661,0</w:t>
            </w:r>
          </w:p>
        </w:tc>
      </w:tr>
      <w:tr w:rsidR="009807BE" w:rsidRPr="009807BE" w:rsidTr="00C472F9">
        <w:trPr>
          <w:trHeight w:val="192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0910161160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510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4 661,0</w:t>
            </w:r>
          </w:p>
        </w:tc>
      </w:tr>
      <w:tr w:rsidR="009807BE" w:rsidRPr="009807BE" w:rsidTr="00C472F9">
        <w:trPr>
          <w:trHeight w:val="7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3 956,0</w:t>
            </w:r>
          </w:p>
        </w:tc>
      </w:tr>
      <w:tr w:rsidR="009807BE" w:rsidRPr="009807BE" w:rsidTr="00C472F9">
        <w:trPr>
          <w:trHeight w:val="331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09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3 956,0</w:t>
            </w:r>
          </w:p>
        </w:tc>
      </w:tr>
      <w:tr w:rsidR="009807BE" w:rsidRPr="009807BE" w:rsidTr="00C472F9">
        <w:trPr>
          <w:trHeight w:val="128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091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3 956,0</w:t>
            </w:r>
          </w:p>
        </w:tc>
      </w:tr>
      <w:tr w:rsidR="009807BE" w:rsidRPr="009807BE" w:rsidTr="00C472F9">
        <w:trPr>
          <w:trHeight w:val="417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lastRenderedPageBreak/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09101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3 956,0</w:t>
            </w:r>
          </w:p>
        </w:tc>
      </w:tr>
      <w:tr w:rsidR="009807BE" w:rsidRPr="009807BE" w:rsidTr="00C472F9">
        <w:trPr>
          <w:trHeight w:val="213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0910161170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540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3 956,0</w:t>
            </w:r>
          </w:p>
        </w:tc>
      </w:tr>
      <w:tr w:rsidR="009807BE" w:rsidRPr="009807BE" w:rsidTr="00C472F9">
        <w:trPr>
          <w:trHeight w:val="45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Администрация Кемского муниципального района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495 017,8</w:t>
            </w:r>
          </w:p>
        </w:tc>
      </w:tr>
      <w:tr w:rsidR="009807BE" w:rsidRPr="009807BE" w:rsidTr="00C472F9">
        <w:trPr>
          <w:trHeight w:val="285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39 584,8</w:t>
            </w:r>
          </w:p>
        </w:tc>
      </w:tr>
      <w:tr w:rsidR="009807BE" w:rsidRPr="009807BE" w:rsidTr="00C472F9">
        <w:trPr>
          <w:trHeight w:val="39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1 702,9</w:t>
            </w:r>
          </w:p>
        </w:tc>
      </w:tr>
      <w:tr w:rsidR="009807BE" w:rsidRPr="009807BE" w:rsidTr="00C472F9">
        <w:trPr>
          <w:trHeight w:val="7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Непрограммные статьи расходов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10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1 702,9</w:t>
            </w:r>
          </w:p>
        </w:tc>
      </w:tr>
      <w:tr w:rsidR="009807BE" w:rsidRPr="009807BE" w:rsidTr="00C472F9">
        <w:trPr>
          <w:trHeight w:val="7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10С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1 702,9</w:t>
            </w:r>
          </w:p>
        </w:tc>
      </w:tr>
      <w:tr w:rsidR="009807BE" w:rsidRPr="009807BE" w:rsidTr="00C472F9">
        <w:trPr>
          <w:trHeight w:val="347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10С0011020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1 546,8</w:t>
            </w:r>
          </w:p>
        </w:tc>
      </w:tr>
      <w:tr w:rsidR="009807BE" w:rsidRPr="009807BE" w:rsidTr="00C472F9">
        <w:trPr>
          <w:trHeight w:val="216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10С0011020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155,7</w:t>
            </w:r>
          </w:p>
        </w:tc>
      </w:tr>
      <w:tr w:rsidR="009807BE" w:rsidRPr="009807BE" w:rsidTr="00C472F9">
        <w:trPr>
          <w:trHeight w:val="497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Аппарат представительного органа муниципального образования (Уплата налогов, сборов и иных платежей)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10С0011020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0,5</w:t>
            </w:r>
          </w:p>
        </w:tc>
      </w:tr>
      <w:tr w:rsidR="009807BE" w:rsidRPr="009807BE" w:rsidTr="00C472F9">
        <w:trPr>
          <w:trHeight w:val="453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27 255,6</w:t>
            </w:r>
          </w:p>
        </w:tc>
      </w:tr>
      <w:tr w:rsidR="009807BE" w:rsidRPr="009807BE" w:rsidTr="00C472F9">
        <w:trPr>
          <w:trHeight w:val="465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Муниципальная программа "Защита населения и территории Кемского района от чрезвычайных ситуаций" на 2017-2019 годы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06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1 689,3</w:t>
            </w:r>
          </w:p>
        </w:tc>
      </w:tr>
      <w:tr w:rsidR="009807BE" w:rsidRPr="009807BE" w:rsidTr="00C472F9">
        <w:trPr>
          <w:trHeight w:val="261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06С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1 689,3</w:t>
            </w:r>
          </w:p>
        </w:tc>
      </w:tr>
      <w:tr w:rsidR="009807BE" w:rsidRPr="009807BE" w:rsidTr="00C472F9">
        <w:trPr>
          <w:trHeight w:val="254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06С00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1 689,3</w:t>
            </w:r>
          </w:p>
        </w:tc>
      </w:tr>
      <w:tr w:rsidR="009807BE" w:rsidRPr="009807BE" w:rsidTr="00C472F9">
        <w:trPr>
          <w:trHeight w:val="402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06С0011040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1 212,8</w:t>
            </w:r>
          </w:p>
        </w:tc>
      </w:tr>
      <w:tr w:rsidR="009807BE" w:rsidRPr="009807BE" w:rsidTr="00C472F9">
        <w:trPr>
          <w:trHeight w:val="481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06С0011040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256,0</w:t>
            </w:r>
          </w:p>
        </w:tc>
      </w:tr>
      <w:tr w:rsidR="009807BE" w:rsidRPr="009807BE" w:rsidTr="00C472F9">
        <w:trPr>
          <w:trHeight w:val="697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Реализация мероприятий в рамках государственной программы Республики Карелия "Эффективное управление региональными и муниципальными финансами" (в целях частичной компенсации расходов на повышение оплаты труда) (Расходы на выплаты персоналу государственных (муниципальных) органов)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06С0043170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220,5</w:t>
            </w:r>
          </w:p>
        </w:tc>
      </w:tr>
      <w:tr w:rsidR="009807BE" w:rsidRPr="009807BE" w:rsidTr="00C472F9">
        <w:trPr>
          <w:trHeight w:val="727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1000042020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491,0</w:t>
            </w:r>
          </w:p>
        </w:tc>
      </w:tr>
      <w:tr w:rsidR="009807BE" w:rsidRPr="009807BE" w:rsidTr="00C472F9">
        <w:trPr>
          <w:trHeight w:val="7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1000042120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38,0</w:t>
            </w:r>
          </w:p>
        </w:tc>
      </w:tr>
      <w:tr w:rsidR="009807BE" w:rsidRPr="009807BE" w:rsidTr="00C472F9">
        <w:trPr>
          <w:trHeight w:val="419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</w:t>
            </w:r>
            <w:r w:rsidRPr="009807BE">
              <w:rPr>
                <w:sz w:val="18"/>
                <w:szCs w:val="18"/>
              </w:rPr>
              <w:lastRenderedPageBreak/>
              <w:t>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1000042140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442,4</w:t>
            </w:r>
          </w:p>
        </w:tc>
      </w:tr>
      <w:tr w:rsidR="009807BE" w:rsidRPr="009807BE" w:rsidTr="004E071B">
        <w:trPr>
          <w:trHeight w:val="425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lastRenderedPageBreak/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1000042140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15,6</w:t>
            </w:r>
          </w:p>
        </w:tc>
      </w:tr>
      <w:tr w:rsidR="009807BE" w:rsidRPr="009807BE" w:rsidTr="004E071B">
        <w:trPr>
          <w:trHeight w:val="8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10С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24 579,3</w:t>
            </w:r>
          </w:p>
        </w:tc>
      </w:tr>
      <w:tr w:rsidR="009807BE" w:rsidRPr="009807BE" w:rsidTr="00C472F9">
        <w:trPr>
          <w:trHeight w:val="7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10С0011030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2 009,9</w:t>
            </w:r>
          </w:p>
        </w:tc>
      </w:tr>
      <w:tr w:rsidR="009807BE" w:rsidRPr="009807BE" w:rsidTr="00C472F9">
        <w:trPr>
          <w:trHeight w:val="7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10С0011040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18 990,2</w:t>
            </w:r>
          </w:p>
        </w:tc>
      </w:tr>
      <w:tr w:rsidR="009807BE" w:rsidRPr="009807BE" w:rsidTr="00C472F9">
        <w:trPr>
          <w:trHeight w:val="211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10С0011040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1 556,0</w:t>
            </w:r>
          </w:p>
        </w:tc>
      </w:tr>
      <w:tr w:rsidR="009807BE" w:rsidRPr="009807BE" w:rsidTr="00C472F9">
        <w:trPr>
          <w:trHeight w:val="8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10С0011040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39,7</w:t>
            </w:r>
          </w:p>
        </w:tc>
      </w:tr>
      <w:tr w:rsidR="009807BE" w:rsidRPr="009807BE" w:rsidTr="00C472F9">
        <w:trPr>
          <w:trHeight w:val="571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Реализация мероприятий в рамках государственной программы Республики Карелия "Эффективное управление региональными и муниципальными финансами" (в целях частичной компенсации расходов на повышение оплаты труда) (Расходы на выплаты персоналу государственных (муниципальных) органов)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10С0043170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1 983,5</w:t>
            </w:r>
          </w:p>
        </w:tc>
      </w:tr>
      <w:tr w:rsidR="009807BE" w:rsidRPr="009807BE" w:rsidTr="004E071B">
        <w:trPr>
          <w:trHeight w:val="111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Судебная система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12,4</w:t>
            </w:r>
          </w:p>
        </w:tc>
      </w:tr>
      <w:tr w:rsidR="009807BE" w:rsidRPr="009807BE" w:rsidTr="00C472F9">
        <w:trPr>
          <w:trHeight w:val="525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1000051200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12,4</w:t>
            </w:r>
          </w:p>
        </w:tc>
      </w:tr>
      <w:tr w:rsidR="009807BE" w:rsidRPr="009807BE" w:rsidTr="00C472F9">
        <w:trPr>
          <w:trHeight w:val="45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16,0</w:t>
            </w:r>
          </w:p>
        </w:tc>
      </w:tr>
      <w:tr w:rsidR="009807BE" w:rsidRPr="009807BE" w:rsidTr="00C472F9">
        <w:trPr>
          <w:trHeight w:val="237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Проведение местного референдума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1000071090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16,0</w:t>
            </w:r>
          </w:p>
        </w:tc>
      </w:tr>
      <w:tr w:rsidR="009807BE" w:rsidRPr="009807BE" w:rsidTr="00C472F9">
        <w:trPr>
          <w:trHeight w:val="161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10 597,9</w:t>
            </w:r>
          </w:p>
        </w:tc>
      </w:tr>
      <w:tr w:rsidR="009807BE" w:rsidRPr="009807BE" w:rsidTr="00C472F9">
        <w:trPr>
          <w:trHeight w:val="236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Муниципальная программа "Развитие культуры на  территории Кемского  района"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02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1 462,8</w:t>
            </w:r>
          </w:p>
        </w:tc>
      </w:tr>
      <w:tr w:rsidR="009807BE" w:rsidRPr="009807BE" w:rsidTr="00C472F9">
        <w:trPr>
          <w:trHeight w:val="242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021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1 462,8</w:t>
            </w:r>
          </w:p>
        </w:tc>
      </w:tr>
      <w:tr w:rsidR="009807BE" w:rsidRPr="009807BE" w:rsidTr="00C472F9">
        <w:trPr>
          <w:trHeight w:val="45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Основное мероприятие "Развитие музейного и архивного дела"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02101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1 462,8</w:t>
            </w:r>
          </w:p>
        </w:tc>
      </w:tr>
      <w:tr w:rsidR="009807BE" w:rsidRPr="009807BE" w:rsidTr="00C472F9">
        <w:trPr>
          <w:trHeight w:val="71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Реализация мероприятий в рамках государственной программы Республики Карелия "Эффективное управление региональными и муниципальными финансами" (в целях частичной компенсации расходов на повышение оплаты труда) (Субсидии бюджетным учреждениям)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0210143170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69,6</w:t>
            </w:r>
          </w:p>
        </w:tc>
      </w:tr>
      <w:tr w:rsidR="009807BE" w:rsidRPr="009807BE" w:rsidTr="00C472F9">
        <w:trPr>
          <w:trHeight w:val="587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Реализация мероприятий государственной программы Республики Карелия "Развитие культуры" на частичную компенсацию дополнительных расходов на повышение оплаты труда работников муниципальных учреждений культуры (Субсидии бюджетным учреждениям)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0210143250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221,7</w:t>
            </w:r>
          </w:p>
        </w:tc>
      </w:tr>
      <w:tr w:rsidR="009807BE" w:rsidRPr="009807BE" w:rsidTr="00C472F9">
        <w:trPr>
          <w:trHeight w:val="194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Мероприятия по развитию архивного дела </w:t>
            </w:r>
            <w:r w:rsidRPr="009807BE">
              <w:rPr>
                <w:sz w:val="18"/>
                <w:szCs w:val="18"/>
              </w:rPr>
              <w:lastRenderedPageBreak/>
              <w:t>(Субсидии бюджетным учреждениям)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0210174400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1 171,5</w:t>
            </w:r>
          </w:p>
        </w:tc>
      </w:tr>
      <w:tr w:rsidR="009807BE" w:rsidRPr="009807BE" w:rsidTr="00C472F9">
        <w:trPr>
          <w:trHeight w:val="342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lastRenderedPageBreak/>
              <w:t>Муниципальная программа "Управление муниципальным имуществом в Кемском районе"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05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1 016,1</w:t>
            </w:r>
          </w:p>
        </w:tc>
      </w:tr>
      <w:tr w:rsidR="009807BE" w:rsidRPr="009807BE" w:rsidTr="00C472F9">
        <w:trPr>
          <w:trHeight w:val="333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05001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1 016,1</w:t>
            </w:r>
          </w:p>
        </w:tc>
      </w:tr>
      <w:tr w:rsidR="009807BE" w:rsidRPr="009807BE" w:rsidTr="00C472F9">
        <w:trPr>
          <w:trHeight w:val="623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0500173050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901,2</w:t>
            </w:r>
          </w:p>
        </w:tc>
      </w:tr>
      <w:tr w:rsidR="009807BE" w:rsidRPr="009807BE" w:rsidTr="004E071B">
        <w:trPr>
          <w:trHeight w:val="141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0500173050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63,3</w:t>
            </w:r>
          </w:p>
        </w:tc>
      </w:tr>
      <w:tr w:rsidR="009807BE" w:rsidRPr="009807BE" w:rsidTr="00C472F9">
        <w:trPr>
          <w:trHeight w:val="7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Мероприятия по составлению смет на устранение строительных дефектов в соответствии со строительными нормами и правилами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0500173051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5,4</w:t>
            </w:r>
          </w:p>
        </w:tc>
      </w:tr>
      <w:tr w:rsidR="009807BE" w:rsidRPr="009807BE" w:rsidTr="00C472F9">
        <w:trPr>
          <w:trHeight w:val="273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0500173060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46,2</w:t>
            </w:r>
          </w:p>
        </w:tc>
      </w:tr>
      <w:tr w:rsidR="009807BE" w:rsidRPr="009807BE" w:rsidTr="00C472F9">
        <w:trPr>
          <w:trHeight w:val="23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Муниципальная программа "Защита населения и территории Кемского района от чрезвычайных ситуаций" на 2017-2019 годы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06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2 265,8</w:t>
            </w:r>
          </w:p>
        </w:tc>
      </w:tr>
      <w:tr w:rsidR="009807BE" w:rsidRPr="009807BE" w:rsidTr="00C472F9">
        <w:trPr>
          <w:trHeight w:val="167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06С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2 265,8</w:t>
            </w:r>
          </w:p>
        </w:tc>
      </w:tr>
      <w:tr w:rsidR="009807BE" w:rsidRPr="009807BE" w:rsidTr="00C472F9">
        <w:trPr>
          <w:trHeight w:val="287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06С00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2 265,8</w:t>
            </w:r>
          </w:p>
        </w:tc>
      </w:tr>
      <w:tr w:rsidR="009807BE" w:rsidRPr="009807BE" w:rsidTr="00C472F9">
        <w:trPr>
          <w:trHeight w:val="719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Реализация мероприятий в рамках государственной программы Республики Карелия "Эффективное управление региональными и муниципальными финансами" (в целях частичной компенсации расходов на повышение оплаты труда) (Расходы на выплаты персоналу казенных учреждений)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06С0043170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205,7</w:t>
            </w:r>
          </w:p>
        </w:tc>
      </w:tr>
      <w:tr w:rsidR="009807BE" w:rsidRPr="009807BE" w:rsidTr="00C472F9">
        <w:trPr>
          <w:trHeight w:val="40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06С0071300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2 060,1</w:t>
            </w:r>
          </w:p>
        </w:tc>
      </w:tr>
      <w:tr w:rsidR="009807BE" w:rsidRPr="009807BE" w:rsidTr="00C472F9">
        <w:trPr>
          <w:trHeight w:val="763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Реализация мероприятий в рамках государственной программы Республики Карелия "Эффективное управление региональными и муниципальными финансами" (в целях частичной компенсации расходов на повышение оплаты труда) (Расходы на выплаты персоналу казенных учреждений)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1000043170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481,2</w:t>
            </w:r>
          </w:p>
        </w:tc>
      </w:tr>
      <w:tr w:rsidR="009807BE" w:rsidRPr="009807BE" w:rsidTr="00C472F9">
        <w:trPr>
          <w:trHeight w:val="443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1000071060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80,0</w:t>
            </w:r>
          </w:p>
        </w:tc>
      </w:tr>
      <w:tr w:rsidR="009807BE" w:rsidRPr="009807BE" w:rsidTr="00C472F9">
        <w:trPr>
          <w:trHeight w:val="314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1000071300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1 777,0</w:t>
            </w:r>
          </w:p>
        </w:tc>
      </w:tr>
      <w:tr w:rsidR="009807BE" w:rsidRPr="009807BE" w:rsidTr="00C472F9">
        <w:trPr>
          <w:trHeight w:val="252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1000071300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2 535,0</w:t>
            </w:r>
          </w:p>
        </w:tc>
      </w:tr>
      <w:tr w:rsidR="009807BE" w:rsidRPr="009807BE" w:rsidTr="004E071B">
        <w:trPr>
          <w:trHeight w:val="8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Услуги, связанные с обеспечением деятельности организаций (Исполнение судебных актов)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1000071300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830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3,0</w:t>
            </w:r>
          </w:p>
        </w:tc>
      </w:tr>
      <w:tr w:rsidR="009807BE" w:rsidRPr="009807BE" w:rsidTr="004E071B">
        <w:trPr>
          <w:trHeight w:val="371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1000071300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9,3</w:t>
            </w:r>
          </w:p>
        </w:tc>
      </w:tr>
      <w:tr w:rsidR="009807BE" w:rsidRPr="009807BE" w:rsidTr="00C472F9">
        <w:trPr>
          <w:trHeight w:val="421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Мероприятия по опубликованию (обнародованию) правовых актов и доведение информации до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1000072040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739,0</w:t>
            </w:r>
          </w:p>
        </w:tc>
      </w:tr>
      <w:tr w:rsidR="009807BE" w:rsidRPr="009807BE" w:rsidTr="00C472F9">
        <w:trPr>
          <w:trHeight w:val="649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lastRenderedPageBreak/>
              <w:t>Реализация мероприятий на транспортное обеспечение деятельности участковых избирательных комиссий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1000075040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228,8</w:t>
            </w:r>
          </w:p>
        </w:tc>
      </w:tr>
      <w:tr w:rsidR="009807BE" w:rsidRPr="009807BE" w:rsidTr="00C472F9">
        <w:trPr>
          <w:trHeight w:val="96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3 509,9</w:t>
            </w:r>
          </w:p>
        </w:tc>
      </w:tr>
      <w:tr w:rsidR="009807BE" w:rsidRPr="009807BE" w:rsidTr="00C472F9">
        <w:trPr>
          <w:trHeight w:val="17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359,0</w:t>
            </w:r>
          </w:p>
        </w:tc>
      </w:tr>
      <w:tr w:rsidR="009807BE" w:rsidRPr="009807BE" w:rsidTr="00C472F9">
        <w:trPr>
          <w:trHeight w:val="715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1000042180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359,0</w:t>
            </w:r>
          </w:p>
        </w:tc>
      </w:tr>
      <w:tr w:rsidR="009807BE" w:rsidRPr="009807BE" w:rsidTr="00C472F9">
        <w:trPr>
          <w:trHeight w:val="112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Транспорт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2 082,5</w:t>
            </w:r>
          </w:p>
        </w:tc>
      </w:tr>
      <w:tr w:rsidR="009807BE" w:rsidRPr="009807BE" w:rsidTr="00C472F9">
        <w:trPr>
          <w:trHeight w:val="7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Муниципальная программа "Экономическое развитие и поддержка экономики в Кемском районе"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07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2 082,5</w:t>
            </w:r>
          </w:p>
        </w:tc>
      </w:tr>
      <w:tr w:rsidR="009807BE" w:rsidRPr="009807BE" w:rsidTr="00C472F9">
        <w:trPr>
          <w:trHeight w:val="7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072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2 082,5</w:t>
            </w:r>
          </w:p>
        </w:tc>
      </w:tr>
      <w:tr w:rsidR="009807BE" w:rsidRPr="009807BE" w:rsidTr="00C472F9">
        <w:trPr>
          <w:trHeight w:val="353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Кемского муниципального района по муниципальным маршрутам"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07201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2 082,5</w:t>
            </w:r>
          </w:p>
        </w:tc>
      </w:tr>
      <w:tr w:rsidR="009807BE" w:rsidRPr="009807BE" w:rsidTr="00C472F9">
        <w:trPr>
          <w:trHeight w:val="599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Осуществление услуг по регулярным перевозкам пассажиров автомобильным транспортом по муниципальным маршрутам в границах Кемского муниципального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0720174280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2 082,5</w:t>
            </w:r>
          </w:p>
        </w:tc>
      </w:tr>
      <w:tr w:rsidR="009807BE" w:rsidRPr="009807BE" w:rsidTr="00C472F9">
        <w:trPr>
          <w:trHeight w:val="45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1 068,4</w:t>
            </w:r>
          </w:p>
        </w:tc>
      </w:tr>
      <w:tr w:rsidR="009807BE" w:rsidRPr="009807BE" w:rsidTr="00C472F9">
        <w:trPr>
          <w:trHeight w:val="155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Муниципальная программа "Управление муниципальным имуществом в Кемском районе"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05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224,0</w:t>
            </w:r>
          </w:p>
        </w:tc>
      </w:tr>
      <w:tr w:rsidR="009807BE" w:rsidRPr="009807BE" w:rsidTr="00C472F9">
        <w:trPr>
          <w:trHeight w:val="162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05001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224,0</w:t>
            </w:r>
          </w:p>
        </w:tc>
      </w:tr>
      <w:tr w:rsidR="009807BE" w:rsidRPr="009807BE" w:rsidTr="00C472F9">
        <w:trPr>
          <w:trHeight w:val="296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0500173410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224,0</w:t>
            </w:r>
          </w:p>
        </w:tc>
      </w:tr>
      <w:tr w:rsidR="009807BE" w:rsidRPr="009807BE" w:rsidTr="00C472F9">
        <w:trPr>
          <w:trHeight w:val="321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Муниципальная программа "Экономическое развитие и поддержка экономики в Кемском районе"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07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844,4</w:t>
            </w:r>
          </w:p>
        </w:tc>
      </w:tr>
      <w:tr w:rsidR="009807BE" w:rsidRPr="009807BE" w:rsidTr="00C472F9">
        <w:trPr>
          <w:trHeight w:val="245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Подпрограмма "Развитие малого и среднего предпринимательства в Кемском муниципальном районе"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071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844,4</w:t>
            </w:r>
          </w:p>
        </w:tc>
      </w:tr>
      <w:tr w:rsidR="009807BE" w:rsidRPr="009807BE" w:rsidTr="00C472F9">
        <w:trPr>
          <w:trHeight w:val="183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Основное мероприятие "Финансовая поддержка субъектов малого и</w:t>
            </w:r>
            <w:r>
              <w:rPr>
                <w:sz w:val="18"/>
                <w:szCs w:val="18"/>
              </w:rPr>
              <w:t xml:space="preserve"> </w:t>
            </w:r>
            <w:r w:rsidRPr="009807BE">
              <w:rPr>
                <w:sz w:val="18"/>
                <w:szCs w:val="18"/>
              </w:rPr>
              <w:t>среднего предпринимательства"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07101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844,4</w:t>
            </w:r>
          </w:p>
        </w:tc>
      </w:tr>
      <w:tr w:rsidR="009807BE" w:rsidRPr="009807BE" w:rsidTr="002C6E9D">
        <w:trPr>
          <w:trHeight w:val="141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Субсидия на реализацию дополнительных мероприятий по поддержке малого и среднего предпринимательства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0710143240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810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794,4</w:t>
            </w:r>
          </w:p>
        </w:tc>
      </w:tr>
      <w:tr w:rsidR="009807BE" w:rsidRPr="009807BE" w:rsidTr="002C6E9D">
        <w:trPr>
          <w:trHeight w:val="304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Софинансирование мероприятий в рамках реализации субсидии по поддержке малого и среднего предпринима</w:t>
            </w:r>
            <w:r>
              <w:rPr>
                <w:sz w:val="18"/>
                <w:szCs w:val="18"/>
              </w:rPr>
              <w:t>те</w:t>
            </w:r>
            <w:r w:rsidRPr="009807BE">
              <w:rPr>
                <w:sz w:val="18"/>
                <w:szCs w:val="18"/>
              </w:rPr>
              <w:t>льства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07101S3240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810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50,0</w:t>
            </w:r>
          </w:p>
        </w:tc>
      </w:tr>
      <w:tr w:rsidR="009807BE" w:rsidRPr="009807BE" w:rsidTr="00C472F9">
        <w:trPr>
          <w:trHeight w:val="14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382 305,1</w:t>
            </w:r>
          </w:p>
        </w:tc>
      </w:tr>
      <w:tr w:rsidR="009807BE" w:rsidRPr="009807BE" w:rsidTr="00C472F9">
        <w:trPr>
          <w:trHeight w:val="94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Дошкольное образование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88 125,8</w:t>
            </w:r>
          </w:p>
        </w:tc>
      </w:tr>
      <w:tr w:rsidR="009807BE" w:rsidRPr="009807BE" w:rsidTr="00C472F9">
        <w:trPr>
          <w:trHeight w:val="451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lastRenderedPageBreak/>
              <w:t xml:space="preserve">Муниципальная программа "Развитие образования и молодежной политики в Кемском муниципальном районе"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01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88 125,8</w:t>
            </w:r>
          </w:p>
        </w:tc>
      </w:tr>
      <w:tr w:rsidR="009807BE" w:rsidRPr="009807BE" w:rsidTr="00C472F9">
        <w:trPr>
          <w:trHeight w:val="45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Подпрограмма "Развитие дошкольного образования"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011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88 125,8</w:t>
            </w:r>
          </w:p>
        </w:tc>
      </w:tr>
      <w:tr w:rsidR="009807BE" w:rsidRPr="009807BE" w:rsidTr="004E071B">
        <w:trPr>
          <w:trHeight w:val="8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01101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87 825,8</w:t>
            </w:r>
          </w:p>
        </w:tc>
      </w:tr>
      <w:tr w:rsidR="009807BE" w:rsidRPr="009807BE" w:rsidTr="00C472F9">
        <w:trPr>
          <w:trHeight w:val="7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0110142190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56 837,6</w:t>
            </w:r>
          </w:p>
        </w:tc>
      </w:tr>
      <w:tr w:rsidR="009807BE" w:rsidRPr="009807BE" w:rsidTr="00C472F9">
        <w:trPr>
          <w:trHeight w:val="494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Реализация мероприятий в рамках государственной программы Республики Карелия "Эффективное управление региональными и муниципальными финансами" (в целях частичной компенсации расходов на повышение оплаты труда) (Субсидии бюджетным учреждениям)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0110143170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6 354,6</w:t>
            </w:r>
          </w:p>
        </w:tc>
      </w:tr>
      <w:tr w:rsidR="009807BE" w:rsidRPr="009807BE" w:rsidTr="00C472F9">
        <w:trPr>
          <w:trHeight w:val="10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0110174200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24 405,4</w:t>
            </w:r>
          </w:p>
        </w:tc>
      </w:tr>
      <w:tr w:rsidR="009807BE" w:rsidRPr="009807BE" w:rsidTr="00C472F9">
        <w:trPr>
          <w:trHeight w:val="166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Субсидия на реализацию мероприятий государственной программы Российской Федерации "Доступная среда" на 2011-2020 годы (Субсидии бюджетным учреждениям)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01101L0270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228,2</w:t>
            </w:r>
          </w:p>
        </w:tc>
      </w:tr>
      <w:tr w:rsidR="009807BE" w:rsidRPr="009807BE" w:rsidTr="00C472F9">
        <w:trPr>
          <w:trHeight w:val="177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Основное мероприятие "Кадровое обеспечение системы дошкольного образования"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01102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300,0</w:t>
            </w:r>
          </w:p>
        </w:tc>
      </w:tr>
      <w:tr w:rsidR="009807BE" w:rsidRPr="009807BE" w:rsidTr="00C472F9">
        <w:trPr>
          <w:trHeight w:val="325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0110242040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300,0</w:t>
            </w:r>
          </w:p>
        </w:tc>
      </w:tr>
      <w:tr w:rsidR="009807BE" w:rsidRPr="009807BE" w:rsidTr="002C6E9D">
        <w:trPr>
          <w:trHeight w:val="8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232 351,7</w:t>
            </w:r>
          </w:p>
        </w:tc>
      </w:tr>
      <w:tr w:rsidR="009807BE" w:rsidRPr="009807BE" w:rsidTr="00C472F9">
        <w:trPr>
          <w:trHeight w:val="354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Муниципальная программа "Развитие образования и молодежной политики в Кемском муниципальном районе"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01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232 351,7</w:t>
            </w:r>
          </w:p>
        </w:tc>
      </w:tr>
      <w:tr w:rsidR="009807BE" w:rsidRPr="009807BE" w:rsidTr="00C472F9">
        <w:trPr>
          <w:trHeight w:val="292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012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232 351,7</w:t>
            </w:r>
          </w:p>
        </w:tc>
      </w:tr>
      <w:tr w:rsidR="009807BE" w:rsidRPr="009807BE" w:rsidTr="00C472F9">
        <w:trPr>
          <w:trHeight w:val="7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01201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230 078,7</w:t>
            </w:r>
          </w:p>
        </w:tc>
      </w:tr>
      <w:tr w:rsidR="009807BE" w:rsidRPr="009807BE" w:rsidTr="002C6E9D">
        <w:trPr>
          <w:trHeight w:val="170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proofErr w:type="gramStart"/>
            <w:r w:rsidRPr="009807BE">
              <w:rPr>
                <w:sz w:val="18"/>
                <w:szCs w:val="18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0120142100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310,0</w:t>
            </w:r>
          </w:p>
        </w:tc>
      </w:tr>
      <w:tr w:rsidR="009807BE" w:rsidRPr="009807BE" w:rsidTr="00C472F9">
        <w:trPr>
          <w:trHeight w:val="784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lastRenderedPageBreak/>
              <w:t>Обеспечение государственных гарантий реализации прав на получение общедоступного т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0120142190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141 749,4</w:t>
            </w:r>
          </w:p>
        </w:tc>
      </w:tr>
      <w:tr w:rsidR="009807BE" w:rsidRPr="009807BE" w:rsidTr="00C472F9">
        <w:trPr>
          <w:trHeight w:val="7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Реализация мероприятий в рамках государственной программы Республики Карелия "Эффективное управление региональными и муниципальными финансами" (в целях частичной компенсации расходов на повышение оплаты труда) (Субсидии бюджетным учреждениям)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0120143170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10 224,6</w:t>
            </w:r>
          </w:p>
        </w:tc>
      </w:tr>
      <w:tr w:rsidR="009807BE" w:rsidRPr="009807BE" w:rsidTr="00C472F9">
        <w:trPr>
          <w:trHeight w:val="7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Реализация мероприятий государственной программы Республики Карелия "Развитие образование" (Субсидии бюджетным учреждениям)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0120143200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4 208,0</w:t>
            </w:r>
          </w:p>
        </w:tc>
      </w:tr>
      <w:tr w:rsidR="009807BE" w:rsidRPr="009807BE" w:rsidTr="00C472F9">
        <w:trPr>
          <w:trHeight w:val="7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0120174210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72 221,4</w:t>
            </w:r>
          </w:p>
        </w:tc>
      </w:tr>
      <w:tr w:rsidR="009807BE" w:rsidRPr="009807BE" w:rsidTr="00C472F9">
        <w:trPr>
          <w:trHeight w:val="143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Субсидия на оплату кредиторской задолженности за 2017 год в части организации транспортного обслуживания </w:t>
            </w:r>
            <w:proofErr w:type="gramStart"/>
            <w:r w:rsidRPr="009807BE">
              <w:rPr>
                <w:sz w:val="18"/>
                <w:szCs w:val="18"/>
              </w:rPr>
              <w:t>обучающихся</w:t>
            </w:r>
            <w:proofErr w:type="gramEnd"/>
            <w:r w:rsidRPr="009807BE">
              <w:rPr>
                <w:sz w:val="18"/>
                <w:szCs w:val="18"/>
              </w:rPr>
              <w:t xml:space="preserve"> (Субсидии бюджетным учреждениям)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0120174260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21,7</w:t>
            </w:r>
          </w:p>
        </w:tc>
      </w:tr>
      <w:tr w:rsidR="009807BE" w:rsidRPr="009807BE" w:rsidTr="00C472F9">
        <w:trPr>
          <w:trHeight w:val="295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Реализация мероприятий по созданию в общеобразовательных организациях, расположенных в сельской местности, условия для занятий физической культурой и спортом (Субсидии бюджетным учреждениям)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01201L0970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661,0</w:t>
            </w:r>
          </w:p>
        </w:tc>
      </w:tr>
      <w:tr w:rsidR="009807BE" w:rsidRPr="009807BE" w:rsidTr="00C472F9">
        <w:trPr>
          <w:trHeight w:val="83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Софинансирование мероприятий по организации транспортного обслуживания обучающихся (Субсидии бюджетным учреждениям)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01201S3200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188,2</w:t>
            </w:r>
          </w:p>
        </w:tc>
      </w:tr>
      <w:tr w:rsidR="009807BE" w:rsidRPr="009807BE" w:rsidTr="00C472F9">
        <w:trPr>
          <w:trHeight w:val="7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Софинансирование мероприятий по ремонту образовательных учреждений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01201S3201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494,4</w:t>
            </w:r>
          </w:p>
        </w:tc>
      </w:tr>
      <w:tr w:rsidR="009807BE" w:rsidRPr="009807BE" w:rsidTr="00C472F9">
        <w:trPr>
          <w:trHeight w:val="263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Основное мероприятие "Кадровое обеспечение системы начального общего, основного общего образования"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01202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2 273,0</w:t>
            </w:r>
          </w:p>
        </w:tc>
      </w:tr>
      <w:tr w:rsidR="009807BE" w:rsidRPr="009807BE" w:rsidTr="00C472F9">
        <w:trPr>
          <w:trHeight w:val="626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0120242040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2 236,0</w:t>
            </w:r>
          </w:p>
        </w:tc>
      </w:tr>
      <w:tr w:rsidR="009807BE" w:rsidRPr="009807BE" w:rsidTr="00C472F9">
        <w:trPr>
          <w:trHeight w:val="523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Компенсационные выплаты по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0120285010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37,0</w:t>
            </w:r>
          </w:p>
        </w:tc>
      </w:tr>
      <w:tr w:rsidR="009807BE" w:rsidRPr="009807BE" w:rsidTr="00C472F9">
        <w:trPr>
          <w:trHeight w:val="8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36 496,2</w:t>
            </w:r>
          </w:p>
        </w:tc>
      </w:tr>
      <w:tr w:rsidR="009807BE" w:rsidRPr="009807BE" w:rsidTr="00C472F9">
        <w:trPr>
          <w:trHeight w:val="7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Муниципальная программа "Развитие образования и молодежной политики в Кемском муниципальном районе"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01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16 868,3</w:t>
            </w:r>
          </w:p>
        </w:tc>
      </w:tr>
      <w:tr w:rsidR="009807BE" w:rsidRPr="009807BE" w:rsidTr="00C472F9">
        <w:trPr>
          <w:trHeight w:val="45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Подпрограмма "Развитие дополнительного образования"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013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16 868,3</w:t>
            </w:r>
          </w:p>
        </w:tc>
      </w:tr>
      <w:tr w:rsidR="009807BE" w:rsidRPr="009807BE" w:rsidTr="00C472F9">
        <w:trPr>
          <w:trHeight w:val="7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01301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16 868,3</w:t>
            </w:r>
          </w:p>
        </w:tc>
      </w:tr>
      <w:tr w:rsidR="009807BE" w:rsidRPr="009807BE" w:rsidTr="00C472F9">
        <w:trPr>
          <w:trHeight w:val="425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lastRenderedPageBreak/>
              <w:t>Реализация мероприятий в рамках государственной программы Республики Карелия "Эффективное управление региональными и муниципальными финансами" (в целях частичной компенсации расходов на повышение оплаты труда) (Субсидии бюджетным учреждениям)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0130143170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3 600,6</w:t>
            </w:r>
          </w:p>
        </w:tc>
      </w:tr>
      <w:tr w:rsidR="009807BE" w:rsidRPr="009807BE" w:rsidTr="00C472F9">
        <w:trPr>
          <w:trHeight w:val="316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Реализация мероприятий в рамках государственной программы Республики Карелия "Развитие образования" на частичную компенсацию расходов на повышение оплаты труда (Субсидии бюджетным учреждениям)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0130143200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1 027,0</w:t>
            </w:r>
          </w:p>
        </w:tc>
      </w:tr>
      <w:tr w:rsidR="009807BE" w:rsidRPr="009807BE" w:rsidTr="00C472F9">
        <w:trPr>
          <w:trHeight w:val="118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0130174230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12 240,8</w:t>
            </w:r>
          </w:p>
        </w:tc>
      </w:tr>
      <w:tr w:rsidR="009807BE" w:rsidRPr="009807BE" w:rsidTr="00C472F9">
        <w:trPr>
          <w:trHeight w:val="7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Муниципальная программа "Развитие культуры на  территории Кемского  района"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02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13 137,4</w:t>
            </w:r>
          </w:p>
        </w:tc>
      </w:tr>
      <w:tr w:rsidR="009807BE" w:rsidRPr="009807BE" w:rsidTr="00C472F9">
        <w:trPr>
          <w:trHeight w:val="7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022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13 137,4</w:t>
            </w:r>
          </w:p>
        </w:tc>
      </w:tr>
      <w:tr w:rsidR="009807BE" w:rsidRPr="009807BE" w:rsidTr="00C472F9">
        <w:trPr>
          <w:trHeight w:val="415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Основное мероприятие "Реализация дополнительного образования по дополнительной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02201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13 137,4</w:t>
            </w:r>
          </w:p>
        </w:tc>
      </w:tr>
      <w:tr w:rsidR="009807BE" w:rsidRPr="009807BE" w:rsidTr="00C472F9">
        <w:trPr>
          <w:trHeight w:val="353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Реализация мероприятий в рамках государственной программы Республики Карелия "Эффективное управление региональными и муниципальными финансами" (в целях частичной компенсации расходов на повышение оплаты труда) (Субсидии бюджетным учреждениям)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0220143170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2 184,9</w:t>
            </w:r>
          </w:p>
        </w:tc>
      </w:tr>
      <w:tr w:rsidR="009807BE" w:rsidRPr="009807BE" w:rsidTr="00C472F9">
        <w:trPr>
          <w:trHeight w:val="525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Реализация мероприятий в рамках государственной программы Республики Карелия "Развитие образования" на частичную компенсацию расходов на повышение оплаты труда (Субсидии бюджетным учреждениям)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0220143200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1 425,0</w:t>
            </w:r>
          </w:p>
        </w:tc>
      </w:tr>
      <w:tr w:rsidR="009807BE" w:rsidRPr="009807BE" w:rsidTr="00C472F9">
        <w:trPr>
          <w:trHeight w:val="172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0220174230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9 527,5</w:t>
            </w:r>
          </w:p>
        </w:tc>
      </w:tr>
      <w:tr w:rsidR="009807BE" w:rsidRPr="009807BE" w:rsidTr="00C472F9">
        <w:trPr>
          <w:trHeight w:val="11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Муниципальная программа "Развитие физической культуры  и спорта  Кемского района"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03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6 490,5</w:t>
            </w:r>
          </w:p>
        </w:tc>
      </w:tr>
      <w:tr w:rsidR="009807BE" w:rsidRPr="009807BE" w:rsidTr="00C472F9">
        <w:trPr>
          <w:trHeight w:val="258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Подпрограмма "Развитие дополнительного образования"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032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6 490,5</w:t>
            </w:r>
          </w:p>
        </w:tc>
      </w:tr>
      <w:tr w:rsidR="009807BE" w:rsidRPr="009807BE" w:rsidTr="00C472F9">
        <w:trPr>
          <w:trHeight w:val="263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Основное мероприятие "Реализация программ дополнительного образования детям"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03201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6 490,5</w:t>
            </w:r>
          </w:p>
        </w:tc>
      </w:tr>
      <w:tr w:rsidR="009807BE" w:rsidRPr="009807BE" w:rsidTr="00C472F9">
        <w:trPr>
          <w:trHeight w:val="539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Реализация мероприятий в рамках государственной программы Республики Карелия "Эффективное управление региональными и муниципальными финансами" (в целях частичной компенсации расходов на повышение оплаты труда) (Субсидии бюджетным учреждениям)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0320143170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757,1</w:t>
            </w:r>
          </w:p>
        </w:tc>
      </w:tr>
      <w:tr w:rsidR="009807BE" w:rsidRPr="009807BE" w:rsidTr="00C472F9">
        <w:trPr>
          <w:trHeight w:val="287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Реализация мероприятий в рамках государственной программы Республики Карелия "Развитие образования" на частичную компенсацию расходов на повышение оплаты труда (Субсидии бюджетным учреждениям)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0320143200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469,0</w:t>
            </w:r>
          </w:p>
        </w:tc>
      </w:tr>
      <w:tr w:rsidR="009807BE" w:rsidRPr="009807BE" w:rsidTr="00C472F9">
        <w:trPr>
          <w:trHeight w:val="231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0320174230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5 264,4</w:t>
            </w:r>
          </w:p>
        </w:tc>
      </w:tr>
      <w:tr w:rsidR="009807BE" w:rsidRPr="009807BE" w:rsidTr="00C472F9">
        <w:trPr>
          <w:trHeight w:val="104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Молодежная политика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233,0</w:t>
            </w:r>
          </w:p>
        </w:tc>
      </w:tr>
      <w:tr w:rsidR="009807BE" w:rsidRPr="009807BE" w:rsidTr="00C472F9">
        <w:trPr>
          <w:trHeight w:val="7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Муниципальная программа "Развитие образования и молодежной политики в Кемском муниципальном районе"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01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233,0</w:t>
            </w:r>
          </w:p>
        </w:tc>
      </w:tr>
      <w:tr w:rsidR="009807BE" w:rsidRPr="009807BE" w:rsidTr="00C472F9">
        <w:trPr>
          <w:trHeight w:val="84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Подпрограмма "Развитие молодежной политики"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014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233,0</w:t>
            </w:r>
          </w:p>
        </w:tc>
      </w:tr>
      <w:tr w:rsidR="009807BE" w:rsidRPr="009807BE" w:rsidTr="00C472F9">
        <w:trPr>
          <w:trHeight w:val="299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Основное мероприятие "Реализация основных направлений молодежной политики"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01401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126,3</w:t>
            </w:r>
          </w:p>
        </w:tc>
      </w:tr>
      <w:tr w:rsidR="009807BE" w:rsidRPr="009807BE" w:rsidTr="00C472F9">
        <w:trPr>
          <w:trHeight w:val="306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Мероприятия в области молодежной политики (Иные закупки товаров, работ и услуг для </w:t>
            </w:r>
            <w:r w:rsidRPr="009807BE">
              <w:rPr>
                <w:sz w:val="18"/>
                <w:szCs w:val="18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0140174310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20,0</w:t>
            </w:r>
          </w:p>
        </w:tc>
      </w:tr>
      <w:tr w:rsidR="009807BE" w:rsidRPr="009807BE" w:rsidTr="00C472F9">
        <w:trPr>
          <w:trHeight w:val="175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lastRenderedPageBreak/>
              <w:t>Мероприятия, направленные на развитие детей и реализацию их способностей (Расходы на выплаты персоналу казенных учреждений)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0140174320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28,0</w:t>
            </w:r>
          </w:p>
        </w:tc>
      </w:tr>
      <w:tr w:rsidR="009807BE" w:rsidRPr="009807BE" w:rsidTr="00C472F9">
        <w:trPr>
          <w:trHeight w:val="398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0140174320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68,3</w:t>
            </w:r>
          </w:p>
        </w:tc>
      </w:tr>
      <w:tr w:rsidR="009807BE" w:rsidRPr="009807BE" w:rsidTr="00C472F9">
        <w:trPr>
          <w:trHeight w:val="268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0140174320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350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10,0</w:t>
            </w:r>
          </w:p>
        </w:tc>
      </w:tr>
      <w:tr w:rsidR="009807BE" w:rsidRPr="009807BE" w:rsidTr="00C472F9">
        <w:trPr>
          <w:trHeight w:val="274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01402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106,7</w:t>
            </w:r>
          </w:p>
        </w:tc>
      </w:tr>
      <w:tr w:rsidR="009807BE" w:rsidRPr="009807BE" w:rsidTr="00C472F9">
        <w:trPr>
          <w:trHeight w:val="7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Мероприятия по организации занятости несовершеннолетних в каникулярное время (Субсидии бюджетным учреждениям)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0140274340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106,7</w:t>
            </w:r>
          </w:p>
        </w:tc>
      </w:tr>
      <w:tr w:rsidR="009807BE" w:rsidRPr="009807BE" w:rsidTr="00C472F9">
        <w:trPr>
          <w:trHeight w:val="7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25 098,4</w:t>
            </w:r>
          </w:p>
        </w:tc>
      </w:tr>
      <w:tr w:rsidR="009807BE" w:rsidRPr="009807BE" w:rsidTr="00C472F9">
        <w:trPr>
          <w:trHeight w:val="7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Муниципальная программа "Развитие образования и молодежной политики в Кемском муниципальном районе"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01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25 098,4</w:t>
            </w:r>
          </w:p>
        </w:tc>
      </w:tr>
      <w:tr w:rsidR="009807BE" w:rsidRPr="009807BE" w:rsidTr="00C472F9">
        <w:trPr>
          <w:trHeight w:val="7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01С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25 098,4</w:t>
            </w:r>
          </w:p>
        </w:tc>
      </w:tr>
      <w:tr w:rsidR="009807BE" w:rsidRPr="009807BE" w:rsidTr="00C472F9">
        <w:trPr>
          <w:trHeight w:val="7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01С00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25 098,4</w:t>
            </w:r>
          </w:p>
        </w:tc>
      </w:tr>
      <w:tr w:rsidR="009807BE" w:rsidRPr="009807BE" w:rsidTr="00C472F9">
        <w:trPr>
          <w:trHeight w:val="494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Реализация мероприятий в рамках государственной программы Республики Карелия "Эффективное управление региональными и муниципальными финансами" (в целях частичной компенсации расходов на повышение оплаты труда) (Расходы на выплаты персоналу казенных учреждений)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01С0043170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3 373,7</w:t>
            </w:r>
          </w:p>
        </w:tc>
      </w:tr>
      <w:tr w:rsidR="009807BE" w:rsidRPr="009807BE" w:rsidTr="00C472F9">
        <w:trPr>
          <w:trHeight w:val="7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01С0071300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19 167,2</w:t>
            </w:r>
          </w:p>
        </w:tc>
      </w:tr>
      <w:tr w:rsidR="009807BE" w:rsidRPr="009807BE" w:rsidTr="00C472F9">
        <w:trPr>
          <w:trHeight w:val="367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01С0071300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2 439,3</w:t>
            </w:r>
          </w:p>
        </w:tc>
      </w:tr>
      <w:tr w:rsidR="009807BE" w:rsidRPr="009807BE" w:rsidTr="00C472F9">
        <w:trPr>
          <w:trHeight w:val="96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Услуги, связанные с обеспечением деятельности организаций (Исполнение судебных актов)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01С0071300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830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74,4</w:t>
            </w:r>
          </w:p>
        </w:tc>
      </w:tr>
      <w:tr w:rsidR="009807BE" w:rsidRPr="009807BE" w:rsidTr="00C472F9">
        <w:trPr>
          <w:trHeight w:val="675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01С0071300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43,9</w:t>
            </w:r>
          </w:p>
        </w:tc>
      </w:tr>
      <w:tr w:rsidR="009807BE" w:rsidRPr="009807BE" w:rsidTr="00351BD9">
        <w:trPr>
          <w:trHeight w:val="84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26 189,7</w:t>
            </w:r>
          </w:p>
        </w:tc>
      </w:tr>
      <w:tr w:rsidR="009807BE" w:rsidRPr="009807BE" w:rsidTr="00351BD9">
        <w:trPr>
          <w:trHeight w:val="8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Культура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19 258,6</w:t>
            </w:r>
          </w:p>
        </w:tc>
      </w:tr>
      <w:tr w:rsidR="009807BE" w:rsidRPr="009807BE" w:rsidTr="00C472F9">
        <w:trPr>
          <w:trHeight w:val="106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Муниципальная программа "Развитие культуры на  территории Кемского  района"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02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19 258,6</w:t>
            </w:r>
          </w:p>
        </w:tc>
      </w:tr>
      <w:tr w:rsidR="009807BE" w:rsidRPr="009807BE" w:rsidTr="00C472F9">
        <w:trPr>
          <w:trHeight w:val="254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021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19 258,6</w:t>
            </w:r>
          </w:p>
        </w:tc>
      </w:tr>
      <w:tr w:rsidR="009807BE" w:rsidRPr="009807BE" w:rsidTr="00C472F9">
        <w:trPr>
          <w:trHeight w:val="45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Основное мероприятие "Развитие музейного и архивного дела"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02101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4 409,3</w:t>
            </w:r>
          </w:p>
        </w:tc>
      </w:tr>
      <w:tr w:rsidR="009807BE" w:rsidRPr="009807BE" w:rsidTr="00C472F9">
        <w:trPr>
          <w:trHeight w:val="722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Реализация мероприятий в рамках государственной программы Республики Карелия "Эффективное управление региональными и муниципальными финансами" (в целях частичной компенсации расходов на повышение оплаты труда) (Субсидии бюджетным учреждениям)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0210143170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263,2</w:t>
            </w:r>
          </w:p>
        </w:tc>
      </w:tr>
      <w:tr w:rsidR="009807BE" w:rsidRPr="009807BE" w:rsidTr="00C472F9">
        <w:trPr>
          <w:trHeight w:val="599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Реализация мероприятий государственной программы Республики Карелия "Развитие культуры" на частичную компенсацию дополнительных расходов на повышение оплаты труда работников муниципальных учреждений культуры (Субсидии бюджетным учреждениям)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0210143250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655,3</w:t>
            </w:r>
          </w:p>
        </w:tc>
      </w:tr>
      <w:tr w:rsidR="009807BE" w:rsidRPr="009807BE" w:rsidTr="00C472F9">
        <w:trPr>
          <w:trHeight w:val="192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0210174410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3 396,8</w:t>
            </w:r>
          </w:p>
        </w:tc>
      </w:tr>
      <w:tr w:rsidR="009807BE" w:rsidRPr="009807BE" w:rsidTr="00C472F9">
        <w:trPr>
          <w:trHeight w:val="34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lastRenderedPageBreak/>
              <w:t>Субсидия на проведение мероприятий по монтажу охранной сигнализации (Субсидии бюджетным учреждениям)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0210174450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94,0</w:t>
            </w:r>
          </w:p>
        </w:tc>
      </w:tr>
      <w:tr w:rsidR="009807BE" w:rsidRPr="009807BE" w:rsidTr="002C6E9D">
        <w:trPr>
          <w:trHeight w:val="262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Основное мероприятие "Развитие библиотечного дела"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02102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14 849,3</w:t>
            </w:r>
          </w:p>
        </w:tc>
      </w:tr>
      <w:tr w:rsidR="009807BE" w:rsidRPr="009807BE" w:rsidTr="00C472F9">
        <w:trPr>
          <w:trHeight w:val="384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Реализация мероприятий в рамках государственной программы Республики Карелия "Эффективное управление региональными и муниципальными финансами" (в целях частичной компенсации расходов на повышение оплаты труда) (Субсидии бюджетным учреждениям)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0210243170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370,6</w:t>
            </w:r>
          </w:p>
        </w:tc>
      </w:tr>
      <w:tr w:rsidR="009807BE" w:rsidRPr="009807BE" w:rsidTr="00C472F9">
        <w:trPr>
          <w:trHeight w:val="416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Реализация мероприятий государственной программы Республики Карелия "Развитие культуры" на частичную компенсацию дополнительных расходов на повышение оплаты труда работников муниципальных учреждений культуры (Субсидии бюджетным учреждениям)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0210243250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2 480,7</w:t>
            </w:r>
          </w:p>
        </w:tc>
      </w:tr>
      <w:tr w:rsidR="009807BE" w:rsidRPr="009807BE" w:rsidTr="00C472F9">
        <w:trPr>
          <w:trHeight w:val="7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0210264420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9 979,0</w:t>
            </w:r>
          </w:p>
        </w:tc>
      </w:tr>
      <w:tr w:rsidR="009807BE" w:rsidRPr="009807BE" w:rsidTr="00C472F9">
        <w:trPr>
          <w:trHeight w:val="7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0210274420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2 000,0</w:t>
            </w:r>
          </w:p>
        </w:tc>
      </w:tr>
      <w:tr w:rsidR="009807BE" w:rsidRPr="009807BE" w:rsidTr="00C472F9">
        <w:trPr>
          <w:trHeight w:val="211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Мероприятия по компенсационным выплатам на  оплату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0210285010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19,0</w:t>
            </w:r>
          </w:p>
        </w:tc>
      </w:tr>
      <w:tr w:rsidR="009807BE" w:rsidRPr="009807BE" w:rsidTr="00C472F9">
        <w:trPr>
          <w:trHeight w:val="45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6 931,1</w:t>
            </w:r>
          </w:p>
        </w:tc>
      </w:tr>
      <w:tr w:rsidR="009807BE" w:rsidRPr="009807BE" w:rsidTr="00C472F9">
        <w:trPr>
          <w:trHeight w:val="192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Муниципальная программа "Развитие культуры на  территории Кемского  района"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02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6 931,1</w:t>
            </w:r>
          </w:p>
        </w:tc>
      </w:tr>
      <w:tr w:rsidR="009807BE" w:rsidRPr="009807BE" w:rsidTr="00C472F9">
        <w:trPr>
          <w:trHeight w:val="7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02С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6 931,1</w:t>
            </w:r>
          </w:p>
        </w:tc>
      </w:tr>
      <w:tr w:rsidR="009807BE" w:rsidRPr="009807BE" w:rsidTr="00C472F9">
        <w:trPr>
          <w:trHeight w:val="7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02С00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6 931,1</w:t>
            </w:r>
          </w:p>
        </w:tc>
      </w:tr>
      <w:tr w:rsidR="009807BE" w:rsidRPr="009807BE" w:rsidTr="00C472F9">
        <w:trPr>
          <w:trHeight w:val="479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Реализация мероприятий в рамках государственной программы Республики Карелия "Эффективное управление региональными и муниципальными финансами" (в целях частичной компенсации расходов на повышение оплаты труда) (Расходы на выплаты персоналу казенных учреждений)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02С0043170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806,2</w:t>
            </w:r>
          </w:p>
        </w:tc>
      </w:tr>
      <w:tr w:rsidR="009807BE" w:rsidRPr="009807BE" w:rsidTr="00C472F9">
        <w:trPr>
          <w:trHeight w:val="585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Осуществление полномочий (межбюджетный трансферт) поселений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02С0064230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66,0</w:t>
            </w:r>
          </w:p>
        </w:tc>
      </w:tr>
      <w:tr w:rsidR="009807BE" w:rsidRPr="009807BE" w:rsidTr="00C472F9">
        <w:trPr>
          <w:trHeight w:val="124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02С0071300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5 704,3</w:t>
            </w:r>
          </w:p>
        </w:tc>
      </w:tr>
      <w:tr w:rsidR="009807BE" w:rsidRPr="009807BE" w:rsidTr="00C472F9">
        <w:trPr>
          <w:trHeight w:val="7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02С0071300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340,9</w:t>
            </w:r>
          </w:p>
        </w:tc>
      </w:tr>
      <w:tr w:rsidR="009807BE" w:rsidRPr="009807BE" w:rsidTr="00C472F9">
        <w:trPr>
          <w:trHeight w:val="675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02С0071300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13,7</w:t>
            </w:r>
          </w:p>
        </w:tc>
      </w:tr>
      <w:tr w:rsidR="009807BE" w:rsidRPr="009807BE" w:rsidTr="00C472F9">
        <w:trPr>
          <w:trHeight w:val="8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37 967,3</w:t>
            </w:r>
          </w:p>
        </w:tc>
      </w:tr>
      <w:tr w:rsidR="009807BE" w:rsidRPr="009807BE" w:rsidTr="00C472F9">
        <w:trPr>
          <w:trHeight w:val="116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Пенсионное обеспечение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2 373,1</w:t>
            </w:r>
          </w:p>
        </w:tc>
      </w:tr>
      <w:tr w:rsidR="009807BE" w:rsidRPr="009807BE" w:rsidTr="00C472F9">
        <w:trPr>
          <w:trHeight w:val="7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Муниципальная программа "Социальная поддержка граждан в Кемском районе"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04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2 373,1</w:t>
            </w:r>
          </w:p>
        </w:tc>
      </w:tr>
      <w:tr w:rsidR="009807BE" w:rsidRPr="009807BE" w:rsidTr="00C472F9">
        <w:trPr>
          <w:trHeight w:val="7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lastRenderedPageBreak/>
              <w:t xml:space="preserve">Подпрограмма "Обеспечение и совершенствование мер социальной поддержки </w:t>
            </w:r>
            <w:proofErr w:type="gramStart"/>
            <w:r w:rsidRPr="009807BE">
              <w:rPr>
                <w:sz w:val="18"/>
                <w:szCs w:val="18"/>
              </w:rPr>
              <w:t>отдельным</w:t>
            </w:r>
            <w:proofErr w:type="gramEnd"/>
            <w:r w:rsidRPr="009807BE">
              <w:rPr>
                <w:sz w:val="18"/>
                <w:szCs w:val="18"/>
              </w:rPr>
              <w:t xml:space="preserve"> категории граждан"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041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2 373,1</w:t>
            </w:r>
          </w:p>
        </w:tc>
      </w:tr>
      <w:tr w:rsidR="009807BE" w:rsidRPr="009807BE" w:rsidTr="00C472F9">
        <w:trPr>
          <w:trHeight w:val="15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Основное мероприятие " Предоставление мер социальной поддержки отдельным категориям граждан"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04101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2 373,1</w:t>
            </w:r>
          </w:p>
        </w:tc>
      </w:tr>
      <w:tr w:rsidR="009807BE" w:rsidRPr="009807BE" w:rsidTr="00C472F9">
        <w:trPr>
          <w:trHeight w:val="7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0410184900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310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2 373,1</w:t>
            </w:r>
          </w:p>
        </w:tc>
      </w:tr>
      <w:tr w:rsidR="009807BE" w:rsidRPr="009807BE" w:rsidTr="00C472F9">
        <w:trPr>
          <w:trHeight w:val="7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Социальное обслуживание населения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18 828,6</w:t>
            </w:r>
          </w:p>
        </w:tc>
      </w:tr>
      <w:tr w:rsidR="009807BE" w:rsidRPr="009807BE" w:rsidTr="00C472F9">
        <w:trPr>
          <w:trHeight w:val="7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Муниципальная программа "Социальная поддержка граждан в Кемском районе"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04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18 828,6</w:t>
            </w:r>
          </w:p>
        </w:tc>
      </w:tr>
      <w:tr w:rsidR="009807BE" w:rsidRPr="009807BE" w:rsidTr="00C472F9">
        <w:trPr>
          <w:trHeight w:val="16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Подпрограмма "Обеспечение и совершенствование мер социальной поддержки </w:t>
            </w:r>
            <w:proofErr w:type="gramStart"/>
            <w:r w:rsidRPr="009807BE">
              <w:rPr>
                <w:sz w:val="18"/>
                <w:szCs w:val="18"/>
              </w:rPr>
              <w:t>отдельным</w:t>
            </w:r>
            <w:proofErr w:type="gramEnd"/>
            <w:r w:rsidRPr="009807BE">
              <w:rPr>
                <w:sz w:val="18"/>
                <w:szCs w:val="18"/>
              </w:rPr>
              <w:t xml:space="preserve"> категории граждан"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041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42,0</w:t>
            </w:r>
          </w:p>
        </w:tc>
      </w:tr>
      <w:tr w:rsidR="009807BE" w:rsidRPr="009807BE" w:rsidTr="00C472F9">
        <w:trPr>
          <w:trHeight w:val="98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Основное мероприятие " Предоставление мер социальной поддержки отдельным категориям граждан"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04101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42,0</w:t>
            </w:r>
          </w:p>
        </w:tc>
      </w:tr>
      <w:tr w:rsidR="009807BE" w:rsidRPr="009807BE" w:rsidTr="00C472F9">
        <w:trPr>
          <w:trHeight w:val="7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proofErr w:type="gramStart"/>
            <w:r w:rsidRPr="009807BE">
              <w:rPr>
                <w:sz w:val="18"/>
                <w:szCs w:val="18"/>
              </w:rPr>
              <w:t>Осуществление государственных полномочий Республики Карелия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 (Расходы</w:t>
            </w:r>
            <w:proofErr w:type="gramEnd"/>
            <w:r w:rsidRPr="009807BE">
              <w:rPr>
                <w:sz w:val="18"/>
                <w:szCs w:val="18"/>
              </w:rPr>
              <w:t xml:space="preserve"> на выплаты персоналу казенных учреждений)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0410142110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42,0</w:t>
            </w:r>
          </w:p>
        </w:tc>
      </w:tr>
      <w:tr w:rsidR="009807BE" w:rsidRPr="009807BE" w:rsidTr="004E071B">
        <w:trPr>
          <w:trHeight w:val="404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Подпрограмма "Развитие социального обслуживания"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043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17 316,0</w:t>
            </w:r>
          </w:p>
        </w:tc>
      </w:tr>
      <w:tr w:rsidR="009807BE" w:rsidRPr="009807BE" w:rsidTr="00C472F9">
        <w:trPr>
          <w:trHeight w:val="7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Основное мероприятие "Предоставление гражданам социальных услуг в учреждениях социального обслуживания"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04301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17 316,0</w:t>
            </w:r>
          </w:p>
        </w:tc>
      </w:tr>
      <w:tr w:rsidR="009807BE" w:rsidRPr="009807BE" w:rsidTr="00C472F9">
        <w:trPr>
          <w:trHeight w:val="495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(Расходы на выплаты персоналу казенных учреждений)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0430142080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14 743,5</w:t>
            </w:r>
          </w:p>
        </w:tc>
      </w:tr>
      <w:tr w:rsidR="009807BE" w:rsidRPr="009807BE" w:rsidTr="00C472F9">
        <w:trPr>
          <w:trHeight w:val="612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0430142080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1 046,9</w:t>
            </w:r>
          </w:p>
        </w:tc>
      </w:tr>
      <w:tr w:rsidR="009807BE" w:rsidRPr="009807BE" w:rsidTr="00C472F9">
        <w:trPr>
          <w:trHeight w:val="819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</w:t>
            </w:r>
            <w:r w:rsidRPr="009807BE">
              <w:rPr>
                <w:sz w:val="18"/>
                <w:szCs w:val="18"/>
              </w:rPr>
              <w:lastRenderedPageBreak/>
              <w:t>(Социальные выплаты гражданам, кроме публичных нормативных социальных выплат)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0430142080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320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924,2</w:t>
            </w:r>
          </w:p>
        </w:tc>
      </w:tr>
      <w:tr w:rsidR="009807BE" w:rsidRPr="009807BE" w:rsidTr="00C472F9">
        <w:trPr>
          <w:trHeight w:val="653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lastRenderedPageBreak/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(Исполнение судебных актов)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0430142080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830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0,4</w:t>
            </w:r>
          </w:p>
        </w:tc>
      </w:tr>
      <w:tr w:rsidR="009807BE" w:rsidRPr="009807BE" w:rsidTr="00C472F9">
        <w:trPr>
          <w:trHeight w:val="7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Осуществление мероприятий в рамках реализации проекта "День без одиночества" (Расходы на выплаты персоналу казенных учреждений)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0430175170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12,5</w:t>
            </w:r>
          </w:p>
        </w:tc>
      </w:tr>
      <w:tr w:rsidR="009807BE" w:rsidRPr="009807BE" w:rsidTr="00351BD9">
        <w:trPr>
          <w:trHeight w:val="786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Осуществление мероприятий в рамках реализации проекта "День без одиночества"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0430175170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37,5</w:t>
            </w:r>
          </w:p>
        </w:tc>
      </w:tr>
      <w:tr w:rsidR="009807BE" w:rsidRPr="009807BE" w:rsidTr="00C472F9">
        <w:trPr>
          <w:trHeight w:val="7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Софинансирование мероприятий в рамках субсидии на реализацию мероприятий государственной программы Республики Карелия "Доступная среда в Республике Карелия" на 2016-2020 годы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04301L0270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551,0</w:t>
            </w:r>
          </w:p>
        </w:tc>
      </w:tr>
      <w:tr w:rsidR="009807BE" w:rsidRPr="009807BE" w:rsidTr="00C472F9">
        <w:trPr>
          <w:trHeight w:val="157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04С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1 470,6</w:t>
            </w:r>
          </w:p>
        </w:tc>
      </w:tr>
      <w:tr w:rsidR="009807BE" w:rsidRPr="009807BE" w:rsidTr="00C472F9">
        <w:trPr>
          <w:trHeight w:val="148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04С00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1 470,6</w:t>
            </w:r>
          </w:p>
        </w:tc>
      </w:tr>
      <w:tr w:rsidR="009807BE" w:rsidRPr="009807BE" w:rsidTr="00C472F9">
        <w:trPr>
          <w:trHeight w:val="295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C472F9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Услуги</w:t>
            </w:r>
            <w:r w:rsidR="009807BE" w:rsidRPr="009807BE">
              <w:rPr>
                <w:sz w:val="18"/>
                <w:szCs w:val="18"/>
              </w:rPr>
              <w:t>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04С0071300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349,1</w:t>
            </w:r>
          </w:p>
        </w:tc>
      </w:tr>
      <w:tr w:rsidR="009807BE" w:rsidRPr="009807BE" w:rsidTr="00C472F9">
        <w:trPr>
          <w:trHeight w:val="78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C472F9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Услуги</w:t>
            </w:r>
            <w:r w:rsidR="009807BE" w:rsidRPr="009807BE">
              <w:rPr>
                <w:sz w:val="18"/>
                <w:szCs w:val="18"/>
              </w:rPr>
              <w:t>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04С0071300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984,4</w:t>
            </w:r>
          </w:p>
        </w:tc>
      </w:tr>
      <w:tr w:rsidR="009807BE" w:rsidRPr="009807BE" w:rsidTr="00C472F9">
        <w:trPr>
          <w:trHeight w:val="232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C472F9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Услуги</w:t>
            </w:r>
            <w:r w:rsidR="009807BE" w:rsidRPr="009807BE">
              <w:rPr>
                <w:sz w:val="18"/>
                <w:szCs w:val="18"/>
              </w:rPr>
              <w:t>, связанные с обеспечением деятельности организаций (Исполнение судебных актов)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04С0071300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830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66,3</w:t>
            </w:r>
          </w:p>
        </w:tc>
      </w:tr>
      <w:tr w:rsidR="009807BE" w:rsidRPr="009807BE" w:rsidTr="00C472F9">
        <w:trPr>
          <w:trHeight w:val="675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C472F9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Услуги</w:t>
            </w:r>
            <w:r w:rsidR="009807BE" w:rsidRPr="009807BE">
              <w:rPr>
                <w:sz w:val="18"/>
                <w:szCs w:val="18"/>
              </w:rPr>
              <w:t>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04С0071300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70,8</w:t>
            </w:r>
          </w:p>
        </w:tc>
      </w:tr>
      <w:tr w:rsidR="009807BE" w:rsidRPr="009807BE" w:rsidTr="00C472F9">
        <w:trPr>
          <w:trHeight w:val="8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6 489,6</w:t>
            </w:r>
          </w:p>
        </w:tc>
      </w:tr>
      <w:tr w:rsidR="009807BE" w:rsidRPr="009807BE" w:rsidTr="00C472F9">
        <w:trPr>
          <w:trHeight w:val="238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Муниципальная программа "Развитие образования и молодежной политики в Кемском муниципальном районе"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01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2 593,6</w:t>
            </w:r>
          </w:p>
        </w:tc>
      </w:tr>
      <w:tr w:rsidR="009807BE" w:rsidRPr="009807BE" w:rsidTr="00C472F9">
        <w:trPr>
          <w:trHeight w:val="7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Подпрограмма "Развитие молодежной политики"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014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2 593,6</w:t>
            </w:r>
          </w:p>
        </w:tc>
      </w:tr>
      <w:tr w:rsidR="009807BE" w:rsidRPr="009807BE" w:rsidTr="00C472F9">
        <w:trPr>
          <w:trHeight w:val="108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01402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2 593,6</w:t>
            </w:r>
          </w:p>
        </w:tc>
      </w:tr>
      <w:tr w:rsidR="009807BE" w:rsidRPr="009807BE" w:rsidTr="00C472F9">
        <w:trPr>
          <w:trHeight w:val="188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Организация отдыха детей в каникулярное время за счет средств бюджета РК (Субсидии бюджетным учреждениям)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0140243210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2 381,0</w:t>
            </w:r>
          </w:p>
        </w:tc>
      </w:tr>
      <w:tr w:rsidR="009807BE" w:rsidRPr="009807BE" w:rsidTr="00C472F9">
        <w:trPr>
          <w:trHeight w:val="267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Софинансирование организации отдыха детей в каникулярное время (Субсидии бюджетным учреждениям)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01402S3210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212,6</w:t>
            </w:r>
          </w:p>
        </w:tc>
      </w:tr>
      <w:tr w:rsidR="009807BE" w:rsidRPr="009807BE" w:rsidTr="00C472F9">
        <w:trPr>
          <w:trHeight w:val="7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Муниципальная программа "Социальная поддержка граждан в Кемском районе"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04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3 896,0</w:t>
            </w:r>
          </w:p>
        </w:tc>
      </w:tr>
      <w:tr w:rsidR="009807BE" w:rsidRPr="009807BE" w:rsidTr="00C472F9">
        <w:trPr>
          <w:trHeight w:val="211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Подпрограмма "Обеспечение и совершенствование мер социальной поддержки </w:t>
            </w:r>
            <w:proofErr w:type="gramStart"/>
            <w:r w:rsidRPr="009807BE">
              <w:rPr>
                <w:sz w:val="18"/>
                <w:szCs w:val="18"/>
              </w:rPr>
              <w:t>отдельным</w:t>
            </w:r>
            <w:proofErr w:type="gramEnd"/>
            <w:r w:rsidRPr="009807BE">
              <w:rPr>
                <w:sz w:val="18"/>
                <w:szCs w:val="18"/>
              </w:rPr>
              <w:t xml:space="preserve"> категории граждан"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041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3 896,0</w:t>
            </w:r>
          </w:p>
        </w:tc>
      </w:tr>
      <w:tr w:rsidR="009807BE" w:rsidRPr="009807BE" w:rsidTr="00C472F9">
        <w:trPr>
          <w:trHeight w:val="7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Основное мероприятие "Оказание адресной социальной помощи отдельным </w:t>
            </w:r>
            <w:r w:rsidR="00C472F9" w:rsidRPr="009807BE">
              <w:rPr>
                <w:sz w:val="18"/>
                <w:szCs w:val="18"/>
              </w:rPr>
              <w:t>категориям</w:t>
            </w:r>
            <w:r w:rsidRPr="009807BE">
              <w:rPr>
                <w:sz w:val="18"/>
                <w:szCs w:val="18"/>
              </w:rPr>
              <w:t xml:space="preserve"> граждан"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04102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3 896,0</w:t>
            </w:r>
          </w:p>
        </w:tc>
      </w:tr>
      <w:tr w:rsidR="009807BE" w:rsidRPr="009807BE" w:rsidTr="00C472F9">
        <w:trPr>
          <w:trHeight w:val="73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lastRenderedPageBreak/>
              <w:t>Реализация мероприятий в целях организации адресной социальной помощи малоимущим семьям в рамках госпрограммы Республики Карелия (Субсидии бюджетным учреждениям)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0410243210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3 856,0</w:t>
            </w:r>
          </w:p>
        </w:tc>
      </w:tr>
      <w:tr w:rsidR="009807BE" w:rsidRPr="009807BE" w:rsidTr="00C472F9">
        <w:trPr>
          <w:trHeight w:val="242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Приобретение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0410275150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40,0</w:t>
            </w:r>
          </w:p>
        </w:tc>
      </w:tr>
      <w:tr w:rsidR="009807BE" w:rsidRPr="009807BE" w:rsidTr="00351BD9">
        <w:trPr>
          <w:trHeight w:val="8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Охрана семьи и детства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9 566,0</w:t>
            </w:r>
          </w:p>
        </w:tc>
      </w:tr>
      <w:tr w:rsidR="009807BE" w:rsidRPr="009807BE" w:rsidTr="00C472F9">
        <w:trPr>
          <w:trHeight w:val="7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Муниципальная программа "Развитие образования и молодежной политики в Кемском муниципальном районе"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01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8 753,5</w:t>
            </w:r>
          </w:p>
        </w:tc>
      </w:tr>
      <w:tr w:rsidR="009807BE" w:rsidRPr="009807BE" w:rsidTr="00C472F9">
        <w:trPr>
          <w:trHeight w:val="45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Подпрограмма "Развитие дошкольного образования"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011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8 753,5</w:t>
            </w:r>
          </w:p>
        </w:tc>
      </w:tr>
      <w:tr w:rsidR="009807BE" w:rsidRPr="009807BE" w:rsidTr="00C472F9">
        <w:trPr>
          <w:trHeight w:val="7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01101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8 753,5</w:t>
            </w:r>
          </w:p>
        </w:tc>
      </w:tr>
      <w:tr w:rsidR="009807BE" w:rsidRPr="009807BE" w:rsidTr="00C472F9">
        <w:trPr>
          <w:trHeight w:val="7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proofErr w:type="gramStart"/>
            <w:r w:rsidRPr="009807BE">
              <w:rPr>
                <w:sz w:val="18"/>
                <w:szCs w:val="18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0110142030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101,0</w:t>
            </w:r>
          </w:p>
        </w:tc>
      </w:tr>
      <w:tr w:rsidR="009807BE" w:rsidRPr="009807BE" w:rsidTr="00C472F9">
        <w:trPr>
          <w:trHeight w:val="582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proofErr w:type="gramStart"/>
            <w:r w:rsidRPr="009807BE">
              <w:rPr>
                <w:sz w:val="18"/>
                <w:szCs w:val="18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(Публичные нормативные социальные выплаты гражданам)</w:t>
            </w:r>
            <w:proofErr w:type="gramEnd"/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0110142030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310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8 449,0</w:t>
            </w:r>
          </w:p>
        </w:tc>
      </w:tr>
      <w:tr w:rsidR="009807BE" w:rsidRPr="009807BE" w:rsidTr="00C472F9">
        <w:trPr>
          <w:trHeight w:val="401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Компенсация малообеспеченным гражданам, имеющим право и не получившим направление в детские дошкольные организации за счет средств бюджета РК (Публичные нормативные социальные выплаты гражданам)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0110143200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310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183,0</w:t>
            </w:r>
          </w:p>
        </w:tc>
      </w:tr>
      <w:tr w:rsidR="009807BE" w:rsidRPr="009807BE" w:rsidTr="00C472F9">
        <w:trPr>
          <w:trHeight w:val="487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Компенсация малообеспеченным гражданам, имеющим право и не получившим направление в детские дошкольные организации за счет средств местного бюджета (Публичные нормативные социальные выплаты гражданам)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01101S3200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310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20,5</w:t>
            </w:r>
          </w:p>
        </w:tc>
      </w:tr>
      <w:tr w:rsidR="009807BE" w:rsidRPr="009807BE" w:rsidTr="00C472F9">
        <w:trPr>
          <w:trHeight w:val="7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Муниципальная программа "Социальная поддержка граждан в Кемском районе"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04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812,5</w:t>
            </w:r>
          </w:p>
        </w:tc>
      </w:tr>
      <w:tr w:rsidR="009807BE" w:rsidRPr="009807BE" w:rsidTr="00C472F9">
        <w:trPr>
          <w:trHeight w:val="675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Подпрограмма "Обеспечение и совершенствование социальной поддержки семьи и детей"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042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812,5</w:t>
            </w:r>
          </w:p>
        </w:tc>
      </w:tr>
      <w:tr w:rsidR="009807BE" w:rsidRPr="009807BE" w:rsidTr="00C472F9">
        <w:trPr>
          <w:trHeight w:val="7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Основное мероприятие "Организация деятельности в области опеки и попечительства"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04201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812,5</w:t>
            </w:r>
          </w:p>
        </w:tc>
      </w:tr>
      <w:tr w:rsidR="009807BE" w:rsidRPr="009807BE" w:rsidTr="00C472F9">
        <w:trPr>
          <w:trHeight w:val="1048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Реализация мероприятий на однократное предоставление благоустроенных жилых помещений специализированного жилищного фонда по договорам найма специализированных жилых помещений детям-сиротам и детям, оставшимся без попечения родителей, лицам из числа детей-сирот и детей, оставшихся без попечения родителей, </w:t>
            </w:r>
            <w:r w:rsidR="00C472F9" w:rsidRPr="009807BE">
              <w:rPr>
                <w:sz w:val="18"/>
                <w:szCs w:val="18"/>
              </w:rPr>
              <w:t>софинансируемых</w:t>
            </w:r>
            <w:r w:rsidRPr="009807BE">
              <w:rPr>
                <w:sz w:val="18"/>
                <w:szCs w:val="18"/>
              </w:rPr>
              <w:t xml:space="preserve"> за счет средств федерального бюджета (Бюджетные </w:t>
            </w:r>
            <w:r w:rsidRPr="009807BE">
              <w:rPr>
                <w:sz w:val="18"/>
                <w:szCs w:val="18"/>
              </w:rPr>
              <w:lastRenderedPageBreak/>
              <w:t>инвестиции)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04201R0820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410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802,5</w:t>
            </w:r>
          </w:p>
        </w:tc>
      </w:tr>
      <w:tr w:rsidR="009807BE" w:rsidRPr="009807BE" w:rsidTr="004E071B">
        <w:trPr>
          <w:trHeight w:val="283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lastRenderedPageBreak/>
              <w:t>Компенсация затрат по обеспечению деятельности органов местного самоуправления муниципальных образований в связи с выполнением переданных государственных полномочий 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04201К0820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10,0</w:t>
            </w:r>
          </w:p>
        </w:tc>
      </w:tr>
      <w:tr w:rsidR="009807BE" w:rsidRPr="009807BE" w:rsidTr="004E071B">
        <w:trPr>
          <w:trHeight w:val="8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710,0</w:t>
            </w:r>
          </w:p>
        </w:tc>
      </w:tr>
      <w:tr w:rsidR="009807BE" w:rsidRPr="009807BE" w:rsidTr="004E071B">
        <w:trPr>
          <w:trHeight w:val="8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Муниципальная программа "Социальная поддержка граждан в Кемском районе"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04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710,0</w:t>
            </w:r>
          </w:p>
        </w:tc>
      </w:tr>
      <w:tr w:rsidR="009807BE" w:rsidRPr="009807BE" w:rsidTr="00C472F9">
        <w:trPr>
          <w:trHeight w:val="675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Подпрограмма "Обеспечение и совершенствование социальной поддержки семьи и детей"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042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710,0</w:t>
            </w:r>
          </w:p>
        </w:tc>
      </w:tr>
      <w:tr w:rsidR="009807BE" w:rsidRPr="009807BE" w:rsidTr="00C472F9">
        <w:trPr>
          <w:trHeight w:val="7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Основное мероприятие "Организация деятельности в области опеки и попечительства"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04201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710,0</w:t>
            </w:r>
          </w:p>
        </w:tc>
      </w:tr>
      <w:tr w:rsidR="009807BE" w:rsidRPr="009807BE" w:rsidTr="00C472F9">
        <w:trPr>
          <w:trHeight w:val="7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0420142090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613,4</w:t>
            </w:r>
          </w:p>
        </w:tc>
      </w:tr>
      <w:tr w:rsidR="009807BE" w:rsidRPr="009807BE" w:rsidTr="00C472F9">
        <w:trPr>
          <w:trHeight w:val="7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0420142090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96,6</w:t>
            </w:r>
          </w:p>
        </w:tc>
      </w:tr>
      <w:tr w:rsidR="009807BE" w:rsidRPr="009807BE" w:rsidTr="00351BD9">
        <w:trPr>
          <w:trHeight w:val="8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4 961,1</w:t>
            </w:r>
          </w:p>
        </w:tc>
      </w:tr>
      <w:tr w:rsidR="009807BE" w:rsidRPr="009807BE" w:rsidTr="00C472F9">
        <w:trPr>
          <w:trHeight w:val="8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Физическая культура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243,1</w:t>
            </w:r>
          </w:p>
        </w:tc>
      </w:tr>
      <w:tr w:rsidR="009807BE" w:rsidRPr="009807BE" w:rsidTr="00C472F9">
        <w:trPr>
          <w:trHeight w:val="7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Муниципальная программа "Развитие физической культуры  и спорта  Кемского района"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03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243,1</w:t>
            </w:r>
          </w:p>
        </w:tc>
      </w:tr>
      <w:tr w:rsidR="009807BE" w:rsidRPr="009807BE" w:rsidTr="00C472F9">
        <w:trPr>
          <w:trHeight w:val="45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Подпрограмма "Развитие физической культуры и спорта"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031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243,1</w:t>
            </w:r>
          </w:p>
        </w:tc>
      </w:tr>
      <w:tr w:rsidR="009807BE" w:rsidRPr="009807BE" w:rsidTr="00C472F9">
        <w:trPr>
          <w:trHeight w:val="45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Основное мероприятие "Развитие физической культуры и спорта"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03101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243,1</w:t>
            </w:r>
          </w:p>
        </w:tc>
      </w:tr>
      <w:tr w:rsidR="009807BE" w:rsidRPr="009807BE" w:rsidTr="00C472F9">
        <w:trPr>
          <w:trHeight w:val="252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0310175120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140,0</w:t>
            </w:r>
          </w:p>
        </w:tc>
      </w:tr>
      <w:tr w:rsidR="009807BE" w:rsidRPr="009807BE" w:rsidTr="00351BD9">
        <w:trPr>
          <w:trHeight w:val="728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0310175120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39,9</w:t>
            </w:r>
          </w:p>
        </w:tc>
      </w:tr>
      <w:tr w:rsidR="009807BE" w:rsidRPr="009807BE" w:rsidTr="00C472F9">
        <w:trPr>
          <w:trHeight w:val="202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0310175120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63,2</w:t>
            </w:r>
          </w:p>
        </w:tc>
      </w:tr>
      <w:tr w:rsidR="009807BE" w:rsidRPr="009807BE" w:rsidTr="00351BD9">
        <w:trPr>
          <w:trHeight w:val="8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Массовый спорт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4 718,0</w:t>
            </w:r>
          </w:p>
        </w:tc>
      </w:tr>
      <w:tr w:rsidR="009807BE" w:rsidRPr="009807BE" w:rsidTr="00C472F9">
        <w:trPr>
          <w:trHeight w:val="354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Муниципальная программа "Развитие физической культуры  и спорта  Кемского района"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03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4 718,0</w:t>
            </w:r>
          </w:p>
        </w:tc>
      </w:tr>
      <w:tr w:rsidR="009807BE" w:rsidRPr="009807BE" w:rsidTr="00C472F9">
        <w:trPr>
          <w:trHeight w:val="450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Подпрограмма "Развитие физической культуры и спорта"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031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4 718,0</w:t>
            </w:r>
          </w:p>
        </w:tc>
      </w:tr>
      <w:tr w:rsidR="009807BE" w:rsidRPr="009807BE" w:rsidTr="00351BD9">
        <w:trPr>
          <w:trHeight w:val="107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Основное мероприятие "Развитие физической культуры и спорта"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03101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4 718,0</w:t>
            </w:r>
          </w:p>
        </w:tc>
      </w:tr>
      <w:tr w:rsidR="009807BE" w:rsidRPr="009807BE" w:rsidTr="00C472F9">
        <w:trPr>
          <w:trHeight w:val="273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Субсидия на реализацию мероприятий государственной программы Республики Карелия "Развитие физической культуры, спорта и совершенствования молодежной политики" (Бюджетные инвестиции)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0310143230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410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4 600,0</w:t>
            </w:r>
          </w:p>
        </w:tc>
      </w:tr>
      <w:tr w:rsidR="009807BE" w:rsidRPr="009807BE" w:rsidTr="00C472F9">
        <w:trPr>
          <w:trHeight w:val="501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 xml:space="preserve">Софинансирование мероприятий в рамках субсидии на реализацию мероприятий государственной программы Республики Карелия </w:t>
            </w:r>
            <w:r w:rsidRPr="009807BE">
              <w:rPr>
                <w:sz w:val="18"/>
                <w:szCs w:val="18"/>
              </w:rPr>
              <w:lastRenderedPageBreak/>
              <w:t>"Развитие физической культуры, спорта и совершенствования молодежной политики" (Бюджетные инвестиции)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03101S3230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410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118,0</w:t>
            </w:r>
          </w:p>
        </w:tc>
      </w:tr>
      <w:tr w:rsidR="009807BE" w:rsidRPr="009807BE" w:rsidTr="00C472F9">
        <w:trPr>
          <w:trHeight w:val="107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lastRenderedPageBreak/>
              <w:t>СРЕДСТВА МАССОВОЙ ИНФОРМАЦИИ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500,0</w:t>
            </w:r>
          </w:p>
        </w:tc>
      </w:tr>
      <w:tr w:rsidR="009807BE" w:rsidRPr="009807BE" w:rsidTr="00C472F9">
        <w:trPr>
          <w:trHeight w:val="168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Периодическая печать и издательства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500,0</w:t>
            </w:r>
          </w:p>
        </w:tc>
      </w:tr>
      <w:tr w:rsidR="009807BE" w:rsidRPr="009807BE" w:rsidTr="00155D6A">
        <w:trPr>
          <w:trHeight w:val="383"/>
        </w:trPr>
        <w:tc>
          <w:tcPr>
            <w:tcW w:w="4111" w:type="dxa"/>
            <w:shd w:val="clear" w:color="auto" w:fill="auto"/>
            <w:vAlign w:val="bottom"/>
            <w:hideMark/>
          </w:tcPr>
          <w:p w:rsidR="009807BE" w:rsidRPr="009807BE" w:rsidRDefault="00C472F9" w:rsidP="005560DB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Субсидия</w:t>
            </w:r>
            <w:r w:rsidR="009807BE" w:rsidRPr="009807BE">
              <w:rPr>
                <w:sz w:val="18"/>
                <w:szCs w:val="18"/>
              </w:rPr>
              <w:t xml:space="preserve"> МУП "</w:t>
            </w:r>
            <w:proofErr w:type="gramStart"/>
            <w:r w:rsidR="009807BE" w:rsidRPr="009807BE">
              <w:rPr>
                <w:sz w:val="18"/>
                <w:szCs w:val="18"/>
              </w:rPr>
              <w:t>Советское</w:t>
            </w:r>
            <w:proofErr w:type="gramEnd"/>
            <w:r w:rsidR="009807BE" w:rsidRPr="009807BE">
              <w:rPr>
                <w:sz w:val="18"/>
                <w:szCs w:val="18"/>
              </w:rPr>
              <w:t xml:space="preserve"> Беломорье" </w:t>
            </w:r>
            <w:r w:rsidR="005560DB">
              <w:rPr>
                <w:sz w:val="18"/>
                <w:szCs w:val="18"/>
              </w:rPr>
              <w:t>на</w:t>
            </w:r>
            <w:r w:rsidR="009807BE" w:rsidRPr="009807BE">
              <w:rPr>
                <w:sz w:val="18"/>
                <w:szCs w:val="18"/>
              </w:rPr>
              <w:t xml:space="preserve"> выплат</w:t>
            </w:r>
            <w:r w:rsidR="005560DB">
              <w:rPr>
                <w:sz w:val="18"/>
                <w:szCs w:val="18"/>
              </w:rPr>
              <w:t>у</w:t>
            </w:r>
            <w:r w:rsidR="009807BE" w:rsidRPr="009807BE">
              <w:rPr>
                <w:sz w:val="18"/>
                <w:szCs w:val="18"/>
              </w:rPr>
              <w:t xml:space="preserve"> заработной платы</w:t>
            </w:r>
            <w:r w:rsidR="005560DB">
              <w:rPr>
                <w:sz w:val="18"/>
                <w:szCs w:val="18"/>
              </w:rPr>
              <w:t>, налоговых</w:t>
            </w:r>
            <w:r w:rsidR="009807BE" w:rsidRPr="009807BE">
              <w:rPr>
                <w:sz w:val="18"/>
                <w:szCs w:val="18"/>
              </w:rPr>
              <w:t xml:space="preserve"> и </w:t>
            </w:r>
            <w:r w:rsidR="005560DB">
              <w:rPr>
                <w:sz w:val="18"/>
                <w:szCs w:val="18"/>
              </w:rPr>
              <w:t>страховых взносов</w:t>
            </w:r>
            <w:r w:rsidR="009807BE" w:rsidRPr="009807BE">
              <w:rPr>
                <w:sz w:val="18"/>
                <w:szCs w:val="18"/>
              </w:rPr>
              <w:t xml:space="preserve">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1000074272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810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500,0</w:t>
            </w:r>
          </w:p>
        </w:tc>
      </w:tr>
      <w:tr w:rsidR="009807BE" w:rsidRPr="009807BE" w:rsidTr="00155D6A">
        <w:trPr>
          <w:trHeight w:val="266"/>
        </w:trPr>
        <w:tc>
          <w:tcPr>
            <w:tcW w:w="8647" w:type="dxa"/>
            <w:gridSpan w:val="6"/>
            <w:shd w:val="clear" w:color="auto" w:fill="auto"/>
            <w:vAlign w:val="bottom"/>
            <w:hideMark/>
          </w:tcPr>
          <w:p w:rsidR="002C6E9D" w:rsidRDefault="002C6E9D" w:rsidP="009807BE">
            <w:pPr>
              <w:jc w:val="center"/>
              <w:rPr>
                <w:sz w:val="18"/>
                <w:szCs w:val="18"/>
              </w:rPr>
            </w:pPr>
          </w:p>
          <w:p w:rsidR="009807BE" w:rsidRPr="009807BE" w:rsidRDefault="009807BE" w:rsidP="00072E5D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ИТОГО: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807BE" w:rsidRPr="009807BE" w:rsidRDefault="009807BE" w:rsidP="009807BE">
            <w:pPr>
              <w:jc w:val="right"/>
              <w:rPr>
                <w:sz w:val="18"/>
                <w:szCs w:val="18"/>
              </w:rPr>
            </w:pPr>
            <w:r w:rsidRPr="009807BE">
              <w:rPr>
                <w:sz w:val="18"/>
                <w:szCs w:val="18"/>
              </w:rPr>
              <w:t>824 356,4</w:t>
            </w:r>
          </w:p>
        </w:tc>
      </w:tr>
    </w:tbl>
    <w:p w:rsidR="009807BE" w:rsidRDefault="009807BE" w:rsidP="00B2042F">
      <w:pPr>
        <w:jc w:val="right"/>
        <w:rPr>
          <w:sz w:val="24"/>
          <w:szCs w:val="24"/>
        </w:rPr>
      </w:pPr>
    </w:p>
    <w:p w:rsidR="00B2042F" w:rsidRPr="002C6E9D" w:rsidRDefault="00C472F9" w:rsidP="002C6E9D">
      <w:r>
        <w:rPr>
          <w:sz w:val="24"/>
          <w:szCs w:val="24"/>
        </w:rPr>
        <w:t>4</w:t>
      </w:r>
      <w:r w:rsidR="00295F8D">
        <w:rPr>
          <w:sz w:val="24"/>
          <w:szCs w:val="24"/>
        </w:rPr>
        <w:t xml:space="preserve">) </w:t>
      </w:r>
      <w:r w:rsidR="00B2042F">
        <w:rPr>
          <w:sz w:val="24"/>
          <w:szCs w:val="24"/>
        </w:rPr>
        <w:t xml:space="preserve"> приложение 6 изложить в следующей редакции:</w:t>
      </w:r>
    </w:p>
    <w:p w:rsidR="00B2042F" w:rsidRPr="00155D6A" w:rsidRDefault="00B2042F" w:rsidP="00B2042F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«Приложение 6</w:t>
      </w:r>
    </w:p>
    <w:p w:rsidR="00B2042F" w:rsidRPr="00155D6A" w:rsidRDefault="00B2042F" w:rsidP="00B2042F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к решению Совета Кемского муниципального района</w:t>
      </w:r>
    </w:p>
    <w:p w:rsidR="00B2042F" w:rsidRPr="00155D6A" w:rsidRDefault="00B2042F" w:rsidP="00B2042F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 xml:space="preserve">«О бюджете Кемского муниципального района на 2018 год </w:t>
      </w:r>
    </w:p>
    <w:p w:rsidR="00B2042F" w:rsidRPr="00155D6A" w:rsidRDefault="00B2042F" w:rsidP="00B2042F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и плановый период 2019 и 2020 годов»</w:t>
      </w:r>
    </w:p>
    <w:p w:rsidR="00B2042F" w:rsidRPr="00155D6A" w:rsidRDefault="00B2042F" w:rsidP="00B2042F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от 26.12.2017 года № 34-3/244</w:t>
      </w:r>
    </w:p>
    <w:p w:rsidR="00B2042F" w:rsidRPr="00155D6A" w:rsidRDefault="00B2042F" w:rsidP="00B2042F">
      <w:pPr>
        <w:ind w:firstLine="709"/>
        <w:jc w:val="right"/>
        <w:rPr>
          <w:sz w:val="24"/>
          <w:szCs w:val="24"/>
        </w:rPr>
      </w:pPr>
      <w:proofErr w:type="gramStart"/>
      <w:r w:rsidRPr="00155D6A">
        <w:rPr>
          <w:sz w:val="24"/>
          <w:szCs w:val="24"/>
        </w:rPr>
        <w:t>(в редакции решения Совета Кемского муниципального района</w:t>
      </w:r>
      <w:proofErr w:type="gramEnd"/>
    </w:p>
    <w:p w:rsidR="00FA4B41" w:rsidRPr="00155D6A" w:rsidRDefault="00B2042F" w:rsidP="00FA4B41">
      <w:pPr>
        <w:jc w:val="right"/>
        <w:rPr>
          <w:sz w:val="24"/>
          <w:szCs w:val="24"/>
        </w:rPr>
      </w:pPr>
      <w:r w:rsidRPr="00155D6A">
        <w:rPr>
          <w:sz w:val="24"/>
          <w:szCs w:val="24"/>
        </w:rPr>
        <w:t xml:space="preserve">                                                                          </w:t>
      </w:r>
      <w:r w:rsidR="00C40D0D">
        <w:rPr>
          <w:sz w:val="24"/>
          <w:szCs w:val="24"/>
        </w:rPr>
        <w:t xml:space="preserve">               от 25.12.2018 г. № 44-3/328</w:t>
      </w:r>
      <w:r w:rsidRPr="00155D6A">
        <w:rPr>
          <w:sz w:val="24"/>
          <w:szCs w:val="24"/>
        </w:rPr>
        <w:t>)</w:t>
      </w:r>
    </w:p>
    <w:p w:rsidR="002C6E9D" w:rsidRDefault="002C6E9D" w:rsidP="00FA4B41">
      <w:pPr>
        <w:jc w:val="right"/>
      </w:pPr>
    </w:p>
    <w:p w:rsidR="002C6E9D" w:rsidRDefault="002C6E9D" w:rsidP="00FA4B41">
      <w:pPr>
        <w:jc w:val="right"/>
        <w:rPr>
          <w:sz w:val="24"/>
          <w:szCs w:val="24"/>
        </w:rPr>
      </w:pPr>
    </w:p>
    <w:p w:rsidR="00B2042F" w:rsidRDefault="00B2042F" w:rsidP="00FA4B4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>
        <w:rPr>
          <w:sz w:val="24"/>
          <w:szCs w:val="24"/>
        </w:rPr>
        <w:t>видов расходов классификации расходов бюджетов</w:t>
      </w:r>
      <w:proofErr w:type="gramEnd"/>
      <w:r>
        <w:rPr>
          <w:sz w:val="24"/>
          <w:szCs w:val="24"/>
        </w:rPr>
        <w:t xml:space="preserve"> на 2018 год</w:t>
      </w:r>
    </w:p>
    <w:p w:rsidR="009D74DC" w:rsidRDefault="009D74DC" w:rsidP="00FC6B4F"/>
    <w:p w:rsidR="009D74DC" w:rsidRDefault="009D74DC" w:rsidP="009D74DC">
      <w:pPr>
        <w:jc w:val="right"/>
      </w:pPr>
      <w:r>
        <w:t>(тыс. рублей)</w:t>
      </w:r>
    </w:p>
    <w:tbl>
      <w:tblPr>
        <w:tblW w:w="9923" w:type="dxa"/>
        <w:tblInd w:w="-459" w:type="dxa"/>
        <w:tblLook w:val="04A0" w:firstRow="1" w:lastRow="0" w:firstColumn="1" w:lastColumn="0" w:noHBand="0" w:noVBand="1"/>
      </w:tblPr>
      <w:tblGrid>
        <w:gridCol w:w="4521"/>
        <w:gridCol w:w="719"/>
        <w:gridCol w:w="997"/>
        <w:gridCol w:w="1276"/>
        <w:gridCol w:w="992"/>
        <w:gridCol w:w="1418"/>
      </w:tblGrid>
      <w:tr w:rsidR="008812C6" w:rsidRPr="008812C6" w:rsidTr="008812C6">
        <w:trPr>
          <w:trHeight w:val="675"/>
        </w:trPr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C6" w:rsidRPr="008812C6" w:rsidRDefault="00FC446B" w:rsidP="008812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8812C6" w:rsidRPr="008812C6">
              <w:rPr>
                <w:sz w:val="18"/>
                <w:szCs w:val="18"/>
              </w:rPr>
              <w:t>аименование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C6" w:rsidRPr="008812C6" w:rsidRDefault="008812C6" w:rsidP="008812C6">
            <w:pPr>
              <w:jc w:val="center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раздел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C6" w:rsidRPr="008812C6" w:rsidRDefault="008812C6" w:rsidP="008812C6">
            <w:pPr>
              <w:jc w:val="center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подраздел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C6" w:rsidRPr="008812C6" w:rsidRDefault="008812C6" w:rsidP="008812C6">
            <w:pPr>
              <w:jc w:val="center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C6" w:rsidRPr="008812C6" w:rsidRDefault="008812C6" w:rsidP="008812C6">
            <w:pPr>
              <w:jc w:val="center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вид расходов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C6" w:rsidRPr="008812C6" w:rsidRDefault="00C40D0D" w:rsidP="008812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="008812C6" w:rsidRPr="008812C6">
              <w:rPr>
                <w:sz w:val="18"/>
                <w:szCs w:val="18"/>
              </w:rPr>
              <w:t>умма</w:t>
            </w:r>
          </w:p>
        </w:tc>
      </w:tr>
      <w:tr w:rsidR="008812C6" w:rsidRPr="008812C6" w:rsidTr="008812C6">
        <w:trPr>
          <w:trHeight w:val="255"/>
        </w:trPr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jc w:val="center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center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center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center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center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center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6</w:t>
            </w:r>
          </w:p>
        </w:tc>
      </w:tr>
      <w:tr w:rsidR="008812C6" w:rsidRPr="008812C6" w:rsidTr="008812C6">
        <w:trPr>
          <w:trHeight w:val="229"/>
        </w:trPr>
        <w:tc>
          <w:tcPr>
            <w:tcW w:w="452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   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51 701,0</w:t>
            </w:r>
          </w:p>
        </w:tc>
      </w:tr>
      <w:tr w:rsidR="008812C6" w:rsidRPr="008812C6" w:rsidTr="008812C6">
        <w:trPr>
          <w:trHeight w:val="491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1 702,9</w:t>
            </w:r>
          </w:p>
        </w:tc>
      </w:tr>
      <w:tr w:rsidR="008812C6" w:rsidRPr="008812C6" w:rsidTr="008812C6">
        <w:trPr>
          <w:trHeight w:val="287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10С0011020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1 546,8</w:t>
            </w:r>
          </w:p>
        </w:tc>
      </w:tr>
      <w:tr w:rsidR="008812C6" w:rsidRPr="008812C6" w:rsidTr="008812C6">
        <w:trPr>
          <w:trHeight w:val="509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10С0011020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155,7</w:t>
            </w:r>
          </w:p>
        </w:tc>
      </w:tr>
      <w:tr w:rsidR="008812C6" w:rsidRPr="008812C6" w:rsidTr="008812C6">
        <w:trPr>
          <w:trHeight w:val="305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Аппарат представительного органа муниципального образования (Уплата налогов, сборов и иных платежей)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10С0011020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0,5</w:t>
            </w:r>
          </w:p>
        </w:tc>
      </w:tr>
      <w:tr w:rsidR="008812C6" w:rsidRPr="008812C6" w:rsidTr="008812C6">
        <w:trPr>
          <w:trHeight w:val="736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27 263,6</w:t>
            </w:r>
          </w:p>
        </w:tc>
      </w:tr>
      <w:tr w:rsidR="008812C6" w:rsidRPr="008812C6" w:rsidTr="008812C6">
        <w:trPr>
          <w:trHeight w:val="324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06С0011040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1 212,8</w:t>
            </w:r>
          </w:p>
        </w:tc>
      </w:tr>
      <w:tr w:rsidR="008812C6" w:rsidRPr="008812C6" w:rsidTr="008812C6">
        <w:trPr>
          <w:trHeight w:val="545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06С0011040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256,0</w:t>
            </w:r>
          </w:p>
        </w:tc>
      </w:tr>
      <w:tr w:rsidR="008812C6" w:rsidRPr="008812C6" w:rsidTr="008812C6">
        <w:trPr>
          <w:trHeight w:val="699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Реализация мероприятий в рамках государственной программы Республики Карелия "Эффективное управление региональными и муниципальными финансами" (в целях частичной компенсации расходов на повышение оплаты труда) (Расходы на выплаты </w:t>
            </w:r>
            <w:r w:rsidRPr="008812C6">
              <w:rPr>
                <w:sz w:val="18"/>
                <w:szCs w:val="18"/>
              </w:rPr>
              <w:lastRenderedPageBreak/>
              <w:t>персоналу государственных (муниципальных) органов)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lastRenderedPageBreak/>
              <w:t>01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06С0043170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220,5</w:t>
            </w:r>
          </w:p>
        </w:tc>
      </w:tr>
      <w:tr w:rsidR="008812C6" w:rsidRPr="008812C6" w:rsidTr="008812C6">
        <w:trPr>
          <w:trHeight w:val="291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lastRenderedPageBreak/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1000042020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491,0</w:t>
            </w:r>
          </w:p>
        </w:tc>
      </w:tr>
      <w:tr w:rsidR="008812C6" w:rsidRPr="008812C6" w:rsidTr="008812C6">
        <w:trPr>
          <w:trHeight w:val="235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1000042120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38,0</w:t>
            </w:r>
          </w:p>
        </w:tc>
      </w:tr>
      <w:tr w:rsidR="008812C6" w:rsidRPr="008812C6" w:rsidTr="008812C6">
        <w:trPr>
          <w:trHeight w:val="70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1000042140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442,4</w:t>
            </w:r>
          </w:p>
        </w:tc>
      </w:tr>
      <w:tr w:rsidR="008812C6" w:rsidRPr="008812C6" w:rsidTr="008812C6">
        <w:trPr>
          <w:trHeight w:val="495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1000042140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15,6</w:t>
            </w:r>
          </w:p>
        </w:tc>
      </w:tr>
      <w:tr w:rsidR="008812C6" w:rsidRPr="008812C6" w:rsidTr="008812C6">
        <w:trPr>
          <w:trHeight w:val="517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1000042140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530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8,0</w:t>
            </w:r>
          </w:p>
        </w:tc>
      </w:tr>
      <w:tr w:rsidR="008812C6" w:rsidRPr="008812C6" w:rsidTr="008812C6">
        <w:trPr>
          <w:trHeight w:val="266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10С0011030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2 009,9</w:t>
            </w:r>
          </w:p>
        </w:tc>
      </w:tr>
      <w:tr w:rsidR="008812C6" w:rsidRPr="008812C6" w:rsidTr="008812C6">
        <w:trPr>
          <w:trHeight w:val="345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10С0011040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18 990,2</w:t>
            </w:r>
          </w:p>
        </w:tc>
      </w:tr>
      <w:tr w:rsidR="008812C6" w:rsidRPr="008812C6" w:rsidTr="008812C6">
        <w:trPr>
          <w:trHeight w:val="425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10С0011040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1 556,0</w:t>
            </w:r>
          </w:p>
        </w:tc>
      </w:tr>
      <w:tr w:rsidR="008812C6" w:rsidRPr="008812C6" w:rsidTr="008812C6">
        <w:trPr>
          <w:trHeight w:val="70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10С0011040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39,7</w:t>
            </w:r>
          </w:p>
        </w:tc>
      </w:tr>
      <w:tr w:rsidR="008812C6" w:rsidRPr="008812C6" w:rsidTr="008812C6">
        <w:trPr>
          <w:trHeight w:val="943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Реализация мероприятий в рамках государственной программы Республики Карелия "Эффективное управление региональными и муниципальными финансами" (в целях частичной компенсации расходов на повышение оплаты труда) (Расходы на выплаты персоналу государственных (муниципальных) органов)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10С0043170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1 983,5</w:t>
            </w:r>
          </w:p>
        </w:tc>
      </w:tr>
      <w:tr w:rsidR="008812C6" w:rsidRPr="008812C6" w:rsidTr="002C6E9D">
        <w:trPr>
          <w:trHeight w:val="80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Судебная система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12,4</w:t>
            </w:r>
          </w:p>
        </w:tc>
      </w:tr>
      <w:tr w:rsidR="008812C6" w:rsidRPr="008812C6" w:rsidTr="008812C6">
        <w:trPr>
          <w:trHeight w:val="199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1000051200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12,4</w:t>
            </w:r>
          </w:p>
        </w:tc>
      </w:tr>
      <w:tr w:rsidR="008812C6" w:rsidRPr="008812C6" w:rsidTr="008812C6">
        <w:trPr>
          <w:trHeight w:val="76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11 411,0</w:t>
            </w:r>
          </w:p>
        </w:tc>
      </w:tr>
      <w:tr w:rsidR="008812C6" w:rsidRPr="008812C6" w:rsidTr="008812C6">
        <w:trPr>
          <w:trHeight w:val="298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Осуществление полномочий органами местного самоуправления (Иные закупки товаров, работ и услуг для обеспечения государственных (муниципальных) </w:t>
            </w:r>
            <w:r w:rsidRPr="008812C6">
              <w:rPr>
                <w:sz w:val="18"/>
                <w:szCs w:val="18"/>
              </w:rPr>
              <w:lastRenderedPageBreak/>
              <w:t>нужд)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lastRenderedPageBreak/>
              <w:t>01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0920111040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1 101,2</w:t>
            </w:r>
          </w:p>
        </w:tc>
      </w:tr>
      <w:tr w:rsidR="008812C6" w:rsidRPr="008812C6" w:rsidTr="008812C6">
        <w:trPr>
          <w:trHeight w:val="593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lastRenderedPageBreak/>
              <w:t xml:space="preserve">Осуществление полномочий (межбюджетный трансферт) по формированию, утверждению, исполнению и </w:t>
            </w:r>
            <w:proofErr w:type="gramStart"/>
            <w:r w:rsidRPr="008812C6">
              <w:rPr>
                <w:sz w:val="18"/>
                <w:szCs w:val="18"/>
              </w:rPr>
              <w:t>контролю за</w:t>
            </w:r>
            <w:proofErr w:type="gramEnd"/>
            <w:r w:rsidRPr="008812C6">
              <w:rPr>
                <w:sz w:val="18"/>
                <w:szCs w:val="18"/>
              </w:rPr>
              <w:t xml:space="preserve"> исполнением бюджетов (Расходы на выплаты персоналу государственных (муниципальных) органов)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0920164210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271,2</w:t>
            </w:r>
          </w:p>
        </w:tc>
      </w:tr>
      <w:tr w:rsidR="008812C6" w:rsidRPr="008812C6" w:rsidTr="008812C6">
        <w:trPr>
          <w:trHeight w:val="409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Осуществление полномочий (межбюджетный трансферт) по формированию, утверждению, исполнению и </w:t>
            </w:r>
            <w:proofErr w:type="gramStart"/>
            <w:r w:rsidRPr="008812C6">
              <w:rPr>
                <w:sz w:val="18"/>
                <w:szCs w:val="18"/>
              </w:rPr>
              <w:t>контролю за</w:t>
            </w:r>
            <w:proofErr w:type="gramEnd"/>
            <w:r w:rsidRPr="008812C6">
              <w:rPr>
                <w:sz w:val="18"/>
                <w:szCs w:val="18"/>
              </w:rPr>
              <w:t xml:space="preserve">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0920164210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86,8</w:t>
            </w:r>
          </w:p>
        </w:tc>
      </w:tr>
      <w:tr w:rsidR="008812C6" w:rsidRPr="008812C6" w:rsidTr="008812C6">
        <w:trPr>
          <w:trHeight w:val="212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0920211040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8 796,4</w:t>
            </w:r>
          </w:p>
        </w:tc>
      </w:tr>
      <w:tr w:rsidR="008812C6" w:rsidRPr="008812C6" w:rsidTr="008812C6">
        <w:trPr>
          <w:trHeight w:val="70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0920211040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211,5</w:t>
            </w:r>
          </w:p>
        </w:tc>
      </w:tr>
      <w:tr w:rsidR="008812C6" w:rsidRPr="008812C6" w:rsidTr="004E071B">
        <w:trPr>
          <w:trHeight w:val="141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Осуществление полномочий органами местного самоуправления (Уплата налогов, сборов и иных платежей)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0920211040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7,8</w:t>
            </w:r>
          </w:p>
        </w:tc>
      </w:tr>
      <w:tr w:rsidR="008812C6" w:rsidRPr="008812C6" w:rsidTr="008812C6">
        <w:trPr>
          <w:trHeight w:val="278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Реализация мероприятий в рамках государственной программы Республики Карелия "Эффективное управление региональными и муниципальными финансами" (в целях частичной компенсации расходов на повышение оплаты труда) (Расходы на выплаты персоналу государственных (муниципальных) органов)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0920243170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936,1</w:t>
            </w:r>
          </w:p>
        </w:tc>
      </w:tr>
      <w:tr w:rsidR="008812C6" w:rsidRPr="008812C6" w:rsidTr="008812C6">
        <w:trPr>
          <w:trHeight w:val="70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16,0</w:t>
            </w:r>
          </w:p>
        </w:tc>
      </w:tr>
      <w:tr w:rsidR="008812C6" w:rsidRPr="008812C6" w:rsidTr="008812C6">
        <w:trPr>
          <w:trHeight w:val="72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Проведение местного референдума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1000071090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16,0</w:t>
            </w:r>
          </w:p>
        </w:tc>
      </w:tr>
      <w:tr w:rsidR="008812C6" w:rsidRPr="008812C6" w:rsidTr="008812C6">
        <w:trPr>
          <w:trHeight w:val="70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11 295,1</w:t>
            </w:r>
          </w:p>
        </w:tc>
      </w:tr>
      <w:tr w:rsidR="008812C6" w:rsidRPr="008812C6" w:rsidTr="008812C6">
        <w:trPr>
          <w:trHeight w:val="509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Реализация мероприятий в рамках государственной программы Республики Карелия "Эффективное управление региональными и муниципальными финансами" (в целях частичной компенсации расходов на повышение оплаты труда) (Субсидии бюджетным учреждениям)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0210143170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69,6</w:t>
            </w:r>
          </w:p>
        </w:tc>
      </w:tr>
      <w:tr w:rsidR="008812C6" w:rsidRPr="008812C6" w:rsidTr="008812C6">
        <w:trPr>
          <w:trHeight w:val="102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Реализация мероприятий государственной программы Республики Карелия "Развитие культуры" на частичную компенсацию дополнительных расходов на повышение оплаты труда работников муниципальных учреждений культуры (Субсидии бюджетным учреждениям)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0210143250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221,7</w:t>
            </w:r>
          </w:p>
        </w:tc>
      </w:tr>
      <w:tr w:rsidR="008812C6" w:rsidRPr="008812C6" w:rsidTr="008812C6">
        <w:trPr>
          <w:trHeight w:val="70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0210174400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1 171,5</w:t>
            </w:r>
          </w:p>
        </w:tc>
      </w:tr>
      <w:tr w:rsidR="008812C6" w:rsidRPr="008812C6" w:rsidTr="008812C6">
        <w:trPr>
          <w:trHeight w:val="126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0500173050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901,2</w:t>
            </w:r>
          </w:p>
        </w:tc>
      </w:tr>
      <w:tr w:rsidR="008812C6" w:rsidRPr="008812C6" w:rsidTr="008812C6">
        <w:trPr>
          <w:trHeight w:val="152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0500173050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63,3</w:t>
            </w:r>
          </w:p>
        </w:tc>
      </w:tr>
      <w:tr w:rsidR="008812C6" w:rsidRPr="008812C6" w:rsidTr="008812C6">
        <w:trPr>
          <w:trHeight w:val="231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Мероприятия по составлению смет на устранение строительных дефектов в соответствии со строительными нормами и правилами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0500173051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5,4</w:t>
            </w:r>
          </w:p>
        </w:tc>
      </w:tr>
      <w:tr w:rsidR="008812C6" w:rsidRPr="008812C6" w:rsidTr="008812C6">
        <w:trPr>
          <w:trHeight w:val="70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0500173060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46,2</w:t>
            </w:r>
          </w:p>
        </w:tc>
      </w:tr>
      <w:tr w:rsidR="008812C6" w:rsidRPr="008812C6" w:rsidTr="008812C6">
        <w:trPr>
          <w:trHeight w:val="545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Реализация мероприятий в рамках государственной программы Республики Карелия "Эффективное управление региональными и муниципальными финансами" (в целях частичной компенсации расходов </w:t>
            </w:r>
            <w:r w:rsidRPr="008812C6">
              <w:rPr>
                <w:sz w:val="18"/>
                <w:szCs w:val="18"/>
              </w:rPr>
              <w:lastRenderedPageBreak/>
              <w:t>на повышение оплаты труда) (Расходы на выплаты персоналу казенных учреждений)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lastRenderedPageBreak/>
              <w:t>01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06С0043170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205,7</w:t>
            </w:r>
          </w:p>
        </w:tc>
      </w:tr>
      <w:tr w:rsidR="008812C6" w:rsidRPr="008812C6" w:rsidTr="008812C6">
        <w:trPr>
          <w:trHeight w:val="152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lastRenderedPageBreak/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06С0071300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2 060,1</w:t>
            </w:r>
          </w:p>
        </w:tc>
      </w:tr>
      <w:tr w:rsidR="008812C6" w:rsidRPr="008812C6" w:rsidTr="008812C6">
        <w:trPr>
          <w:trHeight w:val="501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Реализация мероприятий в рамках государственной программы Республики Карелия "Эффективное управление региональными и муниципальными финансами" (в целях частичной компенсации расходов на повышение оплаты труда) (Расходы на выплаты персоналу казенных учреждений)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1000043170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481,2</w:t>
            </w:r>
          </w:p>
        </w:tc>
      </w:tr>
      <w:tr w:rsidR="008812C6" w:rsidRPr="008812C6" w:rsidTr="008812C6">
        <w:trPr>
          <w:trHeight w:val="93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Иной межбюджетный трансферт из бюджета района на оплату коммунальных услуг (Иные межбюджетные трансферты)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1000063020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540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624,3</w:t>
            </w:r>
          </w:p>
        </w:tc>
      </w:tr>
      <w:tr w:rsidR="008812C6" w:rsidRPr="008812C6" w:rsidTr="008812C6">
        <w:trPr>
          <w:trHeight w:val="315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1000071060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80,0</w:t>
            </w:r>
          </w:p>
        </w:tc>
      </w:tr>
      <w:tr w:rsidR="008812C6" w:rsidRPr="008812C6" w:rsidTr="008812C6">
        <w:trPr>
          <w:trHeight w:val="131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1000071300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1 777,0</w:t>
            </w:r>
          </w:p>
        </w:tc>
      </w:tr>
      <w:tr w:rsidR="008812C6" w:rsidRPr="008812C6" w:rsidTr="008812C6">
        <w:trPr>
          <w:trHeight w:val="131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1000071300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2 535,0</w:t>
            </w:r>
          </w:p>
        </w:tc>
      </w:tr>
      <w:tr w:rsidR="008812C6" w:rsidRPr="008812C6" w:rsidTr="008812C6">
        <w:trPr>
          <w:trHeight w:val="137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Услуги, связанные с обеспечением деятельности организаций (Исполнение судебных актов)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1000071300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830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3,0</w:t>
            </w:r>
          </w:p>
        </w:tc>
      </w:tr>
      <w:tr w:rsidR="008812C6" w:rsidRPr="008812C6" w:rsidTr="008812C6">
        <w:trPr>
          <w:trHeight w:val="143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1000071300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9,3</w:t>
            </w:r>
          </w:p>
        </w:tc>
      </w:tr>
      <w:tr w:rsidR="008812C6" w:rsidRPr="008812C6" w:rsidTr="008812C6">
        <w:trPr>
          <w:trHeight w:val="363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Невыполнение целевых показателей результативности предоставления субсидии местным бюджетам из бюджета Республики Карелия (Уплата налогов, сборов и иных платежей)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1000071670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72,9</w:t>
            </w:r>
          </w:p>
        </w:tc>
      </w:tr>
      <w:tr w:rsidR="008812C6" w:rsidRPr="008812C6" w:rsidTr="008812C6">
        <w:trPr>
          <w:trHeight w:val="220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Мероприятия по опубликованию (обнародованию) правовых актов и доведение информации до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1000072040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739,0</w:t>
            </w:r>
          </w:p>
        </w:tc>
      </w:tr>
      <w:tr w:rsidR="008812C6" w:rsidRPr="008812C6" w:rsidTr="008812C6">
        <w:trPr>
          <w:trHeight w:val="373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Реализация мероприятий на транспортное обеспечение деятельности участковых избирательных комиссий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1000075040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228,8</w:t>
            </w:r>
          </w:p>
        </w:tc>
      </w:tr>
      <w:tr w:rsidR="008812C6" w:rsidRPr="008812C6" w:rsidTr="008812C6">
        <w:trPr>
          <w:trHeight w:val="102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НАЦИОНАЛЬНАЯ ОБОРОНА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02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666,7</w:t>
            </w:r>
          </w:p>
        </w:tc>
      </w:tr>
      <w:tr w:rsidR="008812C6" w:rsidRPr="008812C6" w:rsidTr="008812C6">
        <w:trPr>
          <w:trHeight w:val="176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02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666,7</w:t>
            </w:r>
          </w:p>
        </w:tc>
      </w:tr>
      <w:tr w:rsidR="008812C6" w:rsidRPr="008812C6" w:rsidTr="008812C6">
        <w:trPr>
          <w:trHeight w:val="235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02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1000051180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530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666,7</w:t>
            </w:r>
          </w:p>
        </w:tc>
      </w:tr>
      <w:tr w:rsidR="008812C6" w:rsidRPr="008812C6" w:rsidTr="008812C6">
        <w:trPr>
          <w:trHeight w:val="173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04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6 969,9</w:t>
            </w:r>
          </w:p>
        </w:tc>
      </w:tr>
      <w:tr w:rsidR="008812C6" w:rsidRPr="008812C6" w:rsidTr="008812C6">
        <w:trPr>
          <w:trHeight w:val="70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04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359,0</w:t>
            </w:r>
          </w:p>
        </w:tc>
      </w:tr>
      <w:tr w:rsidR="008812C6" w:rsidRPr="008812C6" w:rsidTr="008812C6">
        <w:trPr>
          <w:trHeight w:val="591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04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1000042180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359,0</w:t>
            </w:r>
          </w:p>
        </w:tc>
      </w:tr>
      <w:tr w:rsidR="008812C6" w:rsidRPr="008812C6" w:rsidTr="008812C6">
        <w:trPr>
          <w:trHeight w:val="197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Транспорт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04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2 082,5</w:t>
            </w:r>
          </w:p>
        </w:tc>
      </w:tr>
      <w:tr w:rsidR="008812C6" w:rsidRPr="008812C6" w:rsidTr="008812C6">
        <w:trPr>
          <w:trHeight w:val="400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Осуществление услуг по регулярным перевозкам пассажиров автомобильным транспортом по муниципальным маршрутам в границах Кемского муниципального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04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0720174280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2 082,5</w:t>
            </w:r>
          </w:p>
        </w:tc>
      </w:tr>
      <w:tr w:rsidR="008812C6" w:rsidRPr="008812C6" w:rsidTr="008812C6">
        <w:trPr>
          <w:trHeight w:val="70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04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3 460,0</w:t>
            </w:r>
          </w:p>
        </w:tc>
      </w:tr>
      <w:tr w:rsidR="008812C6" w:rsidRPr="008812C6" w:rsidTr="008812C6">
        <w:trPr>
          <w:trHeight w:val="70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Субсидия на поддержку местных инициатив граждан, проживающих в муниципальных образованиях (Субсидии)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04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1000043140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520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728,0</w:t>
            </w:r>
          </w:p>
        </w:tc>
      </w:tr>
      <w:tr w:rsidR="008812C6" w:rsidRPr="008812C6" w:rsidTr="008812C6">
        <w:trPr>
          <w:trHeight w:val="415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Субсидия на реализацию мероприятий госпрограммы Республики Карелия "Развитие транспортной системы" в целях содержания и ремонта дорог (Иные </w:t>
            </w:r>
            <w:r w:rsidRPr="008812C6">
              <w:rPr>
                <w:sz w:val="18"/>
                <w:szCs w:val="18"/>
              </w:rPr>
              <w:lastRenderedPageBreak/>
              <w:t>межбюджетные трансферты)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lastRenderedPageBreak/>
              <w:t>04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1100143180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540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2 732,0</w:t>
            </w:r>
          </w:p>
        </w:tc>
      </w:tr>
      <w:tr w:rsidR="008812C6" w:rsidRPr="008812C6" w:rsidTr="008812C6">
        <w:trPr>
          <w:trHeight w:val="70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04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1 068,4</w:t>
            </w:r>
          </w:p>
        </w:tc>
      </w:tr>
      <w:tr w:rsidR="008812C6" w:rsidRPr="008812C6" w:rsidTr="002C6E9D">
        <w:trPr>
          <w:trHeight w:val="546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04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0500173410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224,0</w:t>
            </w:r>
          </w:p>
        </w:tc>
      </w:tr>
      <w:tr w:rsidR="008812C6" w:rsidRPr="008812C6" w:rsidTr="002C6E9D">
        <w:trPr>
          <w:trHeight w:val="283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Субсидия на реализацию дополнительных мероприятий по поддержке малого и среднего предпринимательства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04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0710143240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810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794,4</w:t>
            </w:r>
          </w:p>
        </w:tc>
      </w:tr>
      <w:tr w:rsidR="008812C6" w:rsidRPr="008812C6" w:rsidTr="008812C6">
        <w:trPr>
          <w:trHeight w:val="613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Софинансирование мероприятий в рамках реализации субсидии по поддержке малого и среднего предпринима</w:t>
            </w:r>
            <w:r>
              <w:rPr>
                <w:sz w:val="18"/>
                <w:szCs w:val="18"/>
              </w:rPr>
              <w:t>те</w:t>
            </w:r>
            <w:r w:rsidRPr="008812C6">
              <w:rPr>
                <w:sz w:val="18"/>
                <w:szCs w:val="18"/>
              </w:rPr>
              <w:t>льства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04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07101S3240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810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50,0</w:t>
            </w:r>
          </w:p>
        </w:tc>
      </w:tr>
      <w:tr w:rsidR="008812C6" w:rsidRPr="008812C6" w:rsidTr="008812C6">
        <w:trPr>
          <w:trHeight w:val="70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05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294 552,3</w:t>
            </w:r>
          </w:p>
        </w:tc>
      </w:tr>
      <w:tr w:rsidR="008812C6" w:rsidRPr="008812C6" w:rsidTr="008812C6">
        <w:trPr>
          <w:trHeight w:val="70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Жилищное хозяйство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05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294 552,3</w:t>
            </w:r>
          </w:p>
        </w:tc>
      </w:tr>
      <w:tr w:rsidR="008812C6" w:rsidRPr="008812C6" w:rsidTr="008812C6">
        <w:trPr>
          <w:trHeight w:val="70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Иной межбюджетный трансферт </w:t>
            </w:r>
            <w:proofErr w:type="gramStart"/>
            <w:r w:rsidRPr="008812C6">
              <w:rPr>
                <w:sz w:val="18"/>
                <w:szCs w:val="18"/>
              </w:rPr>
              <w:t>на мероприятия по приведению объектов по переселению граждан из аварийного жилищного фонда в соответствие</w:t>
            </w:r>
            <w:proofErr w:type="gramEnd"/>
            <w:r w:rsidRPr="008812C6">
              <w:rPr>
                <w:sz w:val="18"/>
                <w:szCs w:val="18"/>
              </w:rPr>
              <w:t xml:space="preserve"> со строительными нормами и правилами  (Иные межбюджетные трансферты)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05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0800144090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540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10 322,0</w:t>
            </w:r>
          </w:p>
        </w:tc>
      </w:tr>
      <w:tr w:rsidR="008812C6" w:rsidRPr="008812C6" w:rsidTr="008812C6">
        <w:trPr>
          <w:trHeight w:val="70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 за счет средств Фонда (Субсидии)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05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1210109502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520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250 453,4</w:t>
            </w:r>
          </w:p>
        </w:tc>
      </w:tr>
      <w:tr w:rsidR="008812C6" w:rsidRPr="008812C6" w:rsidTr="008812C6">
        <w:trPr>
          <w:trHeight w:val="148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 за счет средств субъекта РФ (Субсидии)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05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1210109602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520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33 776,9</w:t>
            </w:r>
          </w:p>
        </w:tc>
      </w:tr>
      <w:tr w:rsidR="008812C6" w:rsidRPr="008812C6" w:rsidTr="008812C6">
        <w:trPr>
          <w:trHeight w:val="70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ОБРАЗОВАНИЕ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07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382 305,1</w:t>
            </w:r>
          </w:p>
        </w:tc>
      </w:tr>
      <w:tr w:rsidR="008812C6" w:rsidRPr="008812C6" w:rsidTr="008812C6">
        <w:trPr>
          <w:trHeight w:val="70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Дошкольное образование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07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88 125,8</w:t>
            </w:r>
          </w:p>
        </w:tc>
      </w:tr>
      <w:tr w:rsidR="008812C6" w:rsidRPr="008812C6" w:rsidTr="00FA4B41">
        <w:trPr>
          <w:trHeight w:val="1275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07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0110142190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56 837,6</w:t>
            </w:r>
          </w:p>
        </w:tc>
      </w:tr>
      <w:tr w:rsidR="008812C6" w:rsidRPr="008812C6" w:rsidTr="008812C6">
        <w:trPr>
          <w:trHeight w:val="343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Реализация мероприятий в рамках государственной программы Республики Карелия "Эффективное управление региональными и муниципальными финансами" (в целях частичной компенсации расходов на повышение оплаты труда) (Субсидии бюджетным учреждениям)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07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0110143170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6 354,6</w:t>
            </w:r>
          </w:p>
        </w:tc>
      </w:tr>
      <w:tr w:rsidR="008812C6" w:rsidRPr="008812C6" w:rsidTr="008812C6">
        <w:trPr>
          <w:trHeight w:val="92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07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0110174200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24 405,4</w:t>
            </w:r>
          </w:p>
        </w:tc>
      </w:tr>
      <w:tr w:rsidR="008812C6" w:rsidRPr="008812C6" w:rsidTr="008812C6">
        <w:trPr>
          <w:trHeight w:val="172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Субсидия на реализацию мероприятий государственной программы Российской Федерации "Доступная среда" на 2011-2020 годы (Субсидии бюджетным учреждениям)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07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01101L0270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228,2</w:t>
            </w:r>
          </w:p>
        </w:tc>
      </w:tr>
      <w:tr w:rsidR="008812C6" w:rsidRPr="008812C6" w:rsidTr="008812C6">
        <w:trPr>
          <w:trHeight w:val="467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07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0110242040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300,0</w:t>
            </w:r>
          </w:p>
        </w:tc>
      </w:tr>
      <w:tr w:rsidR="008812C6" w:rsidRPr="008812C6" w:rsidTr="008812C6">
        <w:trPr>
          <w:trHeight w:val="70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lastRenderedPageBreak/>
              <w:t>Общее образование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07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232 351,7</w:t>
            </w:r>
          </w:p>
        </w:tc>
      </w:tr>
      <w:tr w:rsidR="008812C6" w:rsidRPr="008812C6" w:rsidTr="008812C6">
        <w:trPr>
          <w:trHeight w:val="1058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proofErr w:type="gramStart"/>
            <w:r w:rsidRPr="008812C6">
              <w:rPr>
                <w:sz w:val="18"/>
                <w:szCs w:val="18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07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0120142100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310,0</w:t>
            </w:r>
          </w:p>
        </w:tc>
      </w:tr>
      <w:tr w:rsidR="008812C6" w:rsidRPr="008812C6" w:rsidTr="008812C6">
        <w:trPr>
          <w:trHeight w:val="70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Обеспечение государственных гарантий реализации прав на получение общедоступного т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07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0120142190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141 749,4</w:t>
            </w:r>
          </w:p>
        </w:tc>
      </w:tr>
      <w:tr w:rsidR="008812C6" w:rsidRPr="008812C6" w:rsidTr="008812C6">
        <w:trPr>
          <w:trHeight w:val="840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Реализация мероприятий в рамках государственной программы Республики Карелия "Эффективное управление региональными и муниципальными финансами" (в целях частичной компенсации расходов на повышение оплаты труда) (Субсидии бюджетным учреждениям)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07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0120143170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10 224,6</w:t>
            </w:r>
          </w:p>
        </w:tc>
      </w:tr>
      <w:tr w:rsidR="008812C6" w:rsidRPr="008812C6" w:rsidTr="008812C6">
        <w:trPr>
          <w:trHeight w:val="70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Реализация мероприятий государственной программы Республики Карелия "Развитие образование" (Субсидии бюджетным учреждениям)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07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0120143200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4 208,0</w:t>
            </w:r>
          </w:p>
        </w:tc>
      </w:tr>
      <w:tr w:rsidR="008812C6" w:rsidRPr="008812C6" w:rsidTr="008812C6">
        <w:trPr>
          <w:trHeight w:val="100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07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0120174210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72 221,4</w:t>
            </w:r>
          </w:p>
        </w:tc>
      </w:tr>
      <w:tr w:rsidR="008812C6" w:rsidRPr="008812C6" w:rsidTr="008812C6">
        <w:trPr>
          <w:trHeight w:val="234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Субсидия на оплату кредиторской задолженности за 2017 год в части организации транспортного обслуживания </w:t>
            </w:r>
            <w:proofErr w:type="gramStart"/>
            <w:r w:rsidRPr="008812C6">
              <w:rPr>
                <w:sz w:val="18"/>
                <w:szCs w:val="18"/>
              </w:rPr>
              <w:t>обучающихся</w:t>
            </w:r>
            <w:proofErr w:type="gramEnd"/>
            <w:r w:rsidRPr="008812C6">
              <w:rPr>
                <w:sz w:val="18"/>
                <w:szCs w:val="18"/>
              </w:rPr>
              <w:t xml:space="preserve"> (Субсидии бюджетным учреждениям)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07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0120174260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21,7</w:t>
            </w:r>
          </w:p>
        </w:tc>
      </w:tr>
      <w:tr w:rsidR="008812C6" w:rsidRPr="008812C6" w:rsidTr="008812C6">
        <w:trPr>
          <w:trHeight w:val="70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Реализация мероприятий по созданию в общеобразовательных организациях, расположенных в сельской местности, условия для занятий физической культурой и спортом (Субсидии бюджетным учреждениям)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07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01201L0970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661,0</w:t>
            </w:r>
          </w:p>
        </w:tc>
      </w:tr>
      <w:tr w:rsidR="008812C6" w:rsidRPr="008812C6" w:rsidTr="008812C6">
        <w:trPr>
          <w:trHeight w:val="70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Софинансирование мероприятий по организации транспортного обслуживания обучающихся (Субсидии бюджетным учреждениям)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07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01201S3200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188,2</w:t>
            </w:r>
          </w:p>
        </w:tc>
      </w:tr>
      <w:tr w:rsidR="008812C6" w:rsidRPr="008812C6" w:rsidTr="008812C6">
        <w:trPr>
          <w:trHeight w:val="270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Софинансирование мероприятий по ремонту образовательных учреждений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07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01201S3201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494,4</w:t>
            </w:r>
          </w:p>
        </w:tc>
      </w:tr>
      <w:tr w:rsidR="008812C6" w:rsidRPr="008812C6" w:rsidTr="008812C6">
        <w:trPr>
          <w:trHeight w:val="639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07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0120242040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2 236,0</w:t>
            </w:r>
          </w:p>
        </w:tc>
      </w:tr>
      <w:tr w:rsidR="008812C6" w:rsidRPr="008812C6" w:rsidTr="008812C6">
        <w:trPr>
          <w:trHeight w:val="319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Компенсационные выплаты по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07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0120285010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37,0</w:t>
            </w:r>
          </w:p>
        </w:tc>
      </w:tr>
      <w:tr w:rsidR="008812C6" w:rsidRPr="008812C6" w:rsidTr="008812C6">
        <w:trPr>
          <w:trHeight w:val="70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07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36 496,2</w:t>
            </w:r>
          </w:p>
        </w:tc>
      </w:tr>
      <w:tr w:rsidR="008812C6" w:rsidRPr="008812C6" w:rsidTr="008812C6">
        <w:trPr>
          <w:trHeight w:val="480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Реализация мероприятий в рамках государственной программы Республики Карелия "Эффективное управление региональными и муниципальными </w:t>
            </w:r>
            <w:r w:rsidRPr="008812C6">
              <w:rPr>
                <w:sz w:val="18"/>
                <w:szCs w:val="18"/>
              </w:rPr>
              <w:lastRenderedPageBreak/>
              <w:t>финансами" (в целях частичной компенсации расходов на повышение оплаты труда) (Субсидии бюджетным учреждениям)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lastRenderedPageBreak/>
              <w:t>07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0130143170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3 600,6</w:t>
            </w:r>
          </w:p>
        </w:tc>
      </w:tr>
      <w:tr w:rsidR="008812C6" w:rsidRPr="008812C6" w:rsidTr="008812C6">
        <w:trPr>
          <w:trHeight w:val="511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lastRenderedPageBreak/>
              <w:t>Реализация мероприятий в рамках государственной программы Республики Карелия "Развитие образования" на частичную компенсацию расходов на повышение оплаты труда (Субсидии бюджетным учреждениям)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07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0130143200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1 027,0</w:t>
            </w:r>
          </w:p>
        </w:tc>
      </w:tr>
      <w:tr w:rsidR="008812C6" w:rsidRPr="008812C6" w:rsidTr="008812C6">
        <w:trPr>
          <w:trHeight w:val="314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07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0130174230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12 240,8</w:t>
            </w:r>
          </w:p>
        </w:tc>
      </w:tr>
      <w:tr w:rsidR="008812C6" w:rsidRPr="008812C6" w:rsidTr="008812C6">
        <w:trPr>
          <w:trHeight w:val="379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Реализация мероприятий в рамках государственной программы Республики Карелия "Эффективное управление региональными и муниципальными финансами" (в целях частичной компенсации расходов на повышение оплаты труда) (Субсидии бюджетным учреждениям)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07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0220143170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2 184,9</w:t>
            </w:r>
          </w:p>
        </w:tc>
      </w:tr>
      <w:tr w:rsidR="008812C6" w:rsidRPr="008812C6" w:rsidTr="008812C6">
        <w:trPr>
          <w:trHeight w:val="70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Реализация мероприятий в рамках государственной программы Республики Карелия "Развитие образования" на частичную компенсацию расходов на повышение оплаты труда (Субсидии бюджетным учреждениям)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07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0220143200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1 425,0</w:t>
            </w:r>
          </w:p>
        </w:tc>
      </w:tr>
      <w:tr w:rsidR="008812C6" w:rsidRPr="008812C6" w:rsidTr="008812C6">
        <w:trPr>
          <w:trHeight w:val="70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07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0220174230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9 527,5</w:t>
            </w:r>
          </w:p>
        </w:tc>
      </w:tr>
      <w:tr w:rsidR="008812C6" w:rsidRPr="008812C6" w:rsidTr="008812C6">
        <w:trPr>
          <w:trHeight w:val="70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Реализация мероприятий в рамках государственной программы Республики Карелия "Эффективное управление региональными и муниципальными финансами" (в целях частичной компенсации расходов на повышение оплаты труда) (Субсидии бюджетным учреждениям)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07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0320143170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757,1</w:t>
            </w:r>
          </w:p>
        </w:tc>
      </w:tr>
      <w:tr w:rsidR="008812C6" w:rsidRPr="008812C6" w:rsidTr="008812C6">
        <w:trPr>
          <w:trHeight w:val="304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Реализация мероприятий в рамках государственной программы Республики Карелия "Развитие образования" на частичную компенсацию расходов на повышение оплаты труда (Субсидии бюджетным учреждениям)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07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0320143200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469,0</w:t>
            </w:r>
          </w:p>
        </w:tc>
      </w:tr>
      <w:tr w:rsidR="008812C6" w:rsidRPr="008812C6" w:rsidTr="008812C6">
        <w:trPr>
          <w:trHeight w:val="234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07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0320174230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5 264,4</w:t>
            </w:r>
          </w:p>
        </w:tc>
      </w:tr>
      <w:tr w:rsidR="008812C6" w:rsidRPr="008812C6" w:rsidTr="008812C6">
        <w:trPr>
          <w:trHeight w:val="70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Молодежная политика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07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233,0</w:t>
            </w:r>
          </w:p>
        </w:tc>
      </w:tr>
      <w:tr w:rsidR="008812C6" w:rsidRPr="008812C6" w:rsidTr="008812C6">
        <w:trPr>
          <w:trHeight w:val="246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07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0140174310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20,0</w:t>
            </w:r>
          </w:p>
        </w:tc>
      </w:tr>
      <w:tr w:rsidR="008812C6" w:rsidRPr="008812C6" w:rsidTr="008812C6">
        <w:trPr>
          <w:trHeight w:val="184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Мероприятия, направленные на развитие детей и реализацию их способностей (Расходы на выплаты персоналу казенных учреждений)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07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0140174320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28,0</w:t>
            </w:r>
          </w:p>
        </w:tc>
      </w:tr>
      <w:tr w:rsidR="008812C6" w:rsidRPr="008812C6" w:rsidTr="008812C6">
        <w:trPr>
          <w:trHeight w:val="405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07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0140174320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68,3</w:t>
            </w:r>
          </w:p>
        </w:tc>
      </w:tr>
      <w:tr w:rsidR="008812C6" w:rsidRPr="008812C6" w:rsidTr="008812C6">
        <w:trPr>
          <w:trHeight w:val="70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07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0140174320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350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10,0</w:t>
            </w:r>
          </w:p>
        </w:tc>
      </w:tr>
      <w:tr w:rsidR="008812C6" w:rsidRPr="008812C6" w:rsidTr="008812C6">
        <w:trPr>
          <w:trHeight w:val="126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Мероприятия по организации занятости несовершеннолетних в каникулярное время (Субсидии бюджетным учреждениям)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07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0140274340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106,7</w:t>
            </w:r>
          </w:p>
        </w:tc>
      </w:tr>
      <w:tr w:rsidR="008812C6" w:rsidRPr="008812C6" w:rsidTr="008812C6">
        <w:trPr>
          <w:trHeight w:val="70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07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25 098,4</w:t>
            </w:r>
          </w:p>
        </w:tc>
      </w:tr>
      <w:tr w:rsidR="008812C6" w:rsidRPr="008812C6" w:rsidTr="002C6E9D">
        <w:trPr>
          <w:trHeight w:val="80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Реализация мероприятий в рамках государственной программы Республики Карелия "Эффективное управление региональными и муниципальными финансами" (в целях частичной компенсации расходов на повышение оплаты труда) (Расходы на выплаты персоналу казенных учреждений)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07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01С0043170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3 373,7</w:t>
            </w:r>
          </w:p>
        </w:tc>
      </w:tr>
      <w:tr w:rsidR="008812C6" w:rsidRPr="008812C6" w:rsidTr="002C6E9D">
        <w:trPr>
          <w:trHeight w:val="80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07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01С0071300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19 167,2</w:t>
            </w:r>
          </w:p>
        </w:tc>
      </w:tr>
      <w:tr w:rsidR="008812C6" w:rsidRPr="008812C6" w:rsidTr="008812C6">
        <w:trPr>
          <w:trHeight w:val="235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07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01С0071300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2 439,3</w:t>
            </w:r>
          </w:p>
        </w:tc>
      </w:tr>
      <w:tr w:rsidR="008812C6" w:rsidRPr="008812C6" w:rsidTr="008812C6">
        <w:trPr>
          <w:trHeight w:val="70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lastRenderedPageBreak/>
              <w:t>Услуги, связанные с обеспечением деятельности организаций (Исполнение судебных актов)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07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01С0071300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830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74,4</w:t>
            </w:r>
          </w:p>
        </w:tc>
      </w:tr>
      <w:tr w:rsidR="008812C6" w:rsidRPr="008812C6" w:rsidTr="008812C6">
        <w:trPr>
          <w:trHeight w:val="179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07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01С0071300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43,9</w:t>
            </w:r>
          </w:p>
        </w:tc>
      </w:tr>
      <w:tr w:rsidR="008812C6" w:rsidRPr="008812C6" w:rsidTr="008812C6">
        <w:trPr>
          <w:trHeight w:val="70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КУЛЬТУРА, КИНЕМАТОГРАФИЯ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08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32 381,0</w:t>
            </w:r>
          </w:p>
        </w:tc>
      </w:tr>
      <w:tr w:rsidR="008812C6" w:rsidRPr="008812C6" w:rsidTr="008812C6">
        <w:trPr>
          <w:trHeight w:val="70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Культура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08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25 449,9</w:t>
            </w:r>
          </w:p>
        </w:tc>
      </w:tr>
      <w:tr w:rsidR="008812C6" w:rsidRPr="008812C6" w:rsidTr="008812C6">
        <w:trPr>
          <w:trHeight w:val="237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Реализация мероприятий в рамках государственной программы Республики Карелия "Эффективное управление региональными и муниципальными финансами" (в целях частичной компенсации расходов на повышение оплаты труда) (Субсидии бюджетным учреждениям)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08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0210143170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263,2</w:t>
            </w:r>
          </w:p>
        </w:tc>
      </w:tr>
      <w:tr w:rsidR="008812C6" w:rsidRPr="008812C6" w:rsidTr="008812C6">
        <w:trPr>
          <w:trHeight w:val="695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Реализация мероприятий государственной программы Республики Карелия "Развитие культуры" на частичную компенсацию дополнительных расходов на повышение оплаты труда работников муниципальных учреждений культуры (Субсидии бюджетным учреждениям)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08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0210143250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655,3</w:t>
            </w:r>
          </w:p>
        </w:tc>
      </w:tr>
      <w:tr w:rsidR="008812C6" w:rsidRPr="008812C6" w:rsidTr="008812C6">
        <w:trPr>
          <w:trHeight w:val="145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08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0210174410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3 396,8</w:t>
            </w:r>
          </w:p>
        </w:tc>
      </w:tr>
      <w:tr w:rsidR="008812C6" w:rsidRPr="008812C6" w:rsidTr="008812C6">
        <w:trPr>
          <w:trHeight w:val="151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Субсидия на проведение мероприятий по монтажу охранной сигнализации (Субсидии бюджетным учреждениям)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08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0210174450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94,0</w:t>
            </w:r>
          </w:p>
        </w:tc>
      </w:tr>
      <w:tr w:rsidR="008812C6" w:rsidRPr="008812C6" w:rsidTr="008812C6">
        <w:trPr>
          <w:trHeight w:val="131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Реализация мероприятий в рамках государственной программы Республики Карелия "Эффективное управление региональными и муниципальными финансами" (в целях частичной компенсации расходов на повышение оплаты труда) (Субсидии бюджетным учреждениям)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08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0210243170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370,6</w:t>
            </w:r>
          </w:p>
        </w:tc>
      </w:tr>
      <w:tr w:rsidR="008812C6" w:rsidRPr="008812C6" w:rsidTr="008812C6">
        <w:trPr>
          <w:trHeight w:val="70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Реализация мероприятий государственной программы Республики Карелия "Развитие культуры" на частичную компенсацию дополнительных расходов на повышение оплаты труда работников муниципальных учреждений культуры (Субсидии бюджетным учреждениям)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08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0210243250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2 480,7</w:t>
            </w:r>
          </w:p>
        </w:tc>
      </w:tr>
      <w:tr w:rsidR="008812C6" w:rsidRPr="008812C6" w:rsidTr="008812C6">
        <w:trPr>
          <w:trHeight w:val="70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08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0210264420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9 979,0</w:t>
            </w:r>
          </w:p>
        </w:tc>
      </w:tr>
      <w:tr w:rsidR="008812C6" w:rsidRPr="008812C6" w:rsidTr="008812C6">
        <w:trPr>
          <w:trHeight w:val="70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08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0210274420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2 000,0</w:t>
            </w:r>
          </w:p>
        </w:tc>
      </w:tr>
      <w:tr w:rsidR="008812C6" w:rsidRPr="008812C6" w:rsidTr="008812C6">
        <w:trPr>
          <w:trHeight w:val="467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Мероприятия по компенсационным выплатам на  оплату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08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0210285010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19,0</w:t>
            </w:r>
          </w:p>
        </w:tc>
      </w:tr>
      <w:tr w:rsidR="008812C6" w:rsidRPr="008812C6" w:rsidTr="008812C6">
        <w:trPr>
          <w:trHeight w:val="567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Реализация мероприятий в рамках государственной программы Республики Карелия "Эффективное управление региональными и муниципальными финансами" (в целях частичной компенсации расходов на повышение оплаты труда) (Иные межбюджетные трансферты)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08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0210343170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540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224,0</w:t>
            </w:r>
          </w:p>
        </w:tc>
      </w:tr>
      <w:tr w:rsidR="008812C6" w:rsidRPr="008812C6" w:rsidTr="008812C6">
        <w:trPr>
          <w:trHeight w:val="159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Реализация мероприятий государственной программы Республики Карелия "Развитие культуры" на частичную компенсацию дополнительных расходов на повышение оплаты труда работников муниципальных учреждений культуры (Иные межбюджетные трансферты)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08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0210343250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540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5 467,3</w:t>
            </w:r>
          </w:p>
        </w:tc>
      </w:tr>
      <w:tr w:rsidR="008812C6" w:rsidRPr="008812C6" w:rsidTr="002C6E9D">
        <w:trPr>
          <w:trHeight w:val="80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Иной межбюджетный трансферт из бюджета района на оплату коммунальных услуг (Иные межбюджетные трансферты)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08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0210363020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540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500,0</w:t>
            </w:r>
          </w:p>
        </w:tc>
      </w:tr>
      <w:tr w:rsidR="008812C6" w:rsidRPr="008812C6" w:rsidTr="008812C6">
        <w:trPr>
          <w:trHeight w:val="272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Субсидия на реализацию мероприятий по обеспечению развития и укрепления материально-технической базы муниципальных домов культуры в населенных пунктах с числом жителей до 50 тысяч человек (Субсидии)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08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02103L4670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520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,0</w:t>
            </w:r>
          </w:p>
        </w:tc>
      </w:tr>
      <w:tr w:rsidR="008812C6" w:rsidRPr="008812C6" w:rsidTr="008812C6">
        <w:trPr>
          <w:trHeight w:val="70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08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6 931,1</w:t>
            </w:r>
          </w:p>
        </w:tc>
      </w:tr>
      <w:tr w:rsidR="008812C6" w:rsidRPr="008812C6" w:rsidTr="008812C6">
        <w:trPr>
          <w:trHeight w:val="343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Реализация мероприятий в рамках государственной программы Республики Карелия "Эффективное управление региональными и муниципальными финансами" (в целях частичной компенсации расходов на повышение оплаты труда) (Расходы на выплаты персоналу казенных учреждений)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08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02С0043170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806,2</w:t>
            </w:r>
          </w:p>
        </w:tc>
      </w:tr>
      <w:tr w:rsidR="008812C6" w:rsidRPr="008812C6" w:rsidTr="008812C6">
        <w:trPr>
          <w:trHeight w:val="801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Осуществление полномочий (межбюджетный трансферт) поселений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08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02С0064230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66,0</w:t>
            </w:r>
          </w:p>
        </w:tc>
      </w:tr>
      <w:tr w:rsidR="008812C6" w:rsidRPr="008812C6" w:rsidTr="008812C6">
        <w:trPr>
          <w:trHeight w:val="96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08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02С0071300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5 704,3</w:t>
            </w:r>
          </w:p>
        </w:tc>
      </w:tr>
      <w:tr w:rsidR="008812C6" w:rsidRPr="008812C6" w:rsidTr="008812C6">
        <w:trPr>
          <w:trHeight w:val="176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08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02С0071300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340,9</w:t>
            </w:r>
          </w:p>
        </w:tc>
      </w:tr>
      <w:tr w:rsidR="008812C6" w:rsidRPr="008812C6" w:rsidTr="008812C6">
        <w:trPr>
          <w:trHeight w:val="70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08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02С0071300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13,7</w:t>
            </w:r>
          </w:p>
        </w:tc>
      </w:tr>
      <w:tr w:rsidR="008812C6" w:rsidRPr="008812C6" w:rsidTr="008812C6">
        <w:trPr>
          <w:trHeight w:val="70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СОЦИАЛЬНАЯ ПОЛИТИКА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10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37 967,3</w:t>
            </w:r>
          </w:p>
        </w:tc>
      </w:tr>
      <w:tr w:rsidR="008812C6" w:rsidRPr="008812C6" w:rsidTr="008812C6">
        <w:trPr>
          <w:trHeight w:val="70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Пенсионное обеспечение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10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2 373,1</w:t>
            </w:r>
          </w:p>
        </w:tc>
      </w:tr>
      <w:tr w:rsidR="008812C6" w:rsidRPr="008812C6" w:rsidTr="008812C6">
        <w:trPr>
          <w:trHeight w:val="186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10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0410184900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310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2 373,1</w:t>
            </w:r>
          </w:p>
        </w:tc>
      </w:tr>
      <w:tr w:rsidR="008812C6" w:rsidRPr="008812C6" w:rsidTr="008812C6">
        <w:trPr>
          <w:trHeight w:val="70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Социальное обслуживание населения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10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18 828,6</w:t>
            </w:r>
          </w:p>
        </w:tc>
      </w:tr>
      <w:tr w:rsidR="008812C6" w:rsidRPr="008812C6" w:rsidTr="008812C6">
        <w:trPr>
          <w:trHeight w:val="415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proofErr w:type="gramStart"/>
            <w:r w:rsidRPr="008812C6">
              <w:rPr>
                <w:sz w:val="18"/>
                <w:szCs w:val="18"/>
              </w:rPr>
              <w:t>Осуществление государственных полномочий Республики Карелия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 (Расходы</w:t>
            </w:r>
            <w:proofErr w:type="gramEnd"/>
            <w:r w:rsidRPr="008812C6">
              <w:rPr>
                <w:sz w:val="18"/>
                <w:szCs w:val="18"/>
              </w:rPr>
              <w:t xml:space="preserve"> на выплаты персоналу казенных учреждений)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10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0410142110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42,0</w:t>
            </w:r>
          </w:p>
        </w:tc>
      </w:tr>
      <w:tr w:rsidR="008812C6" w:rsidRPr="008812C6" w:rsidTr="008812C6">
        <w:trPr>
          <w:trHeight w:val="477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(Расходы на выплаты персоналу казенных учреждений)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10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0430142080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14 743,5</w:t>
            </w:r>
          </w:p>
        </w:tc>
      </w:tr>
      <w:tr w:rsidR="008812C6" w:rsidRPr="008812C6" w:rsidTr="002C6E9D">
        <w:trPr>
          <w:trHeight w:val="1559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10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0430142080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1 046,9</w:t>
            </w:r>
          </w:p>
        </w:tc>
      </w:tr>
      <w:tr w:rsidR="008812C6" w:rsidRPr="008812C6" w:rsidTr="008812C6">
        <w:trPr>
          <w:trHeight w:val="781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</w:t>
            </w:r>
            <w:r w:rsidRPr="008812C6">
              <w:rPr>
                <w:sz w:val="18"/>
                <w:szCs w:val="18"/>
              </w:rPr>
              <w:lastRenderedPageBreak/>
              <w:t>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lastRenderedPageBreak/>
              <w:t>10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0430142080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320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924,2</w:t>
            </w:r>
          </w:p>
        </w:tc>
      </w:tr>
      <w:tr w:rsidR="008812C6" w:rsidRPr="008812C6" w:rsidTr="008812C6">
        <w:trPr>
          <w:trHeight w:val="966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lastRenderedPageBreak/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(Исполнение судебных актов)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10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0430142080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830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,4</w:t>
            </w:r>
          </w:p>
        </w:tc>
      </w:tr>
      <w:tr w:rsidR="008812C6" w:rsidRPr="008812C6" w:rsidTr="008812C6">
        <w:trPr>
          <w:trHeight w:val="384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Осуществление мероприятий в рамках реализации проекта "День без одиночества" (Расходы на выплаты персоналу казенных учреждений)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10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0430175170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12,5</w:t>
            </w:r>
          </w:p>
        </w:tc>
      </w:tr>
      <w:tr w:rsidR="008812C6" w:rsidRPr="008812C6" w:rsidTr="008812C6">
        <w:trPr>
          <w:trHeight w:val="449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Осуществление мероприятий в рамках реализации проекта "День без одиночества"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10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0430175170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37,5</w:t>
            </w:r>
          </w:p>
        </w:tc>
      </w:tr>
      <w:tr w:rsidR="008812C6" w:rsidRPr="008812C6" w:rsidTr="004E071B">
        <w:trPr>
          <w:trHeight w:val="425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Софинансирование мероприятий в рамках субсидии на реализацию мероприятий государственной программы Республики Карелия "Доступная среда в Республике Карелия" на 2016-2020 годы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10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04301L0270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551,0</w:t>
            </w:r>
          </w:p>
        </w:tc>
      </w:tr>
      <w:tr w:rsidR="008812C6" w:rsidRPr="008812C6" w:rsidTr="004E071B">
        <w:trPr>
          <w:trHeight w:val="80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10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04С0071300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349,1</w:t>
            </w:r>
          </w:p>
        </w:tc>
      </w:tr>
      <w:tr w:rsidR="008812C6" w:rsidRPr="008812C6" w:rsidTr="008812C6">
        <w:trPr>
          <w:trHeight w:val="70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10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04С0071300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984,4</w:t>
            </w:r>
          </w:p>
        </w:tc>
      </w:tr>
      <w:tr w:rsidR="008812C6" w:rsidRPr="008812C6" w:rsidTr="008812C6">
        <w:trPr>
          <w:trHeight w:val="70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Услуги, связанные с обеспечением деятельности организаций (Исполнение судебных актов)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10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04С0071300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830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66,3</w:t>
            </w:r>
          </w:p>
        </w:tc>
      </w:tr>
      <w:tr w:rsidR="008812C6" w:rsidRPr="008812C6" w:rsidTr="008812C6">
        <w:trPr>
          <w:trHeight w:val="143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10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04С0071300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70,8</w:t>
            </w:r>
          </w:p>
        </w:tc>
      </w:tr>
      <w:tr w:rsidR="008812C6" w:rsidRPr="008812C6" w:rsidTr="008812C6">
        <w:trPr>
          <w:trHeight w:val="80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10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6 489,6</w:t>
            </w:r>
          </w:p>
        </w:tc>
      </w:tr>
      <w:tr w:rsidR="008812C6" w:rsidRPr="008812C6" w:rsidTr="008812C6">
        <w:trPr>
          <w:trHeight w:val="126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Организация отдыха детей в каникулярное время за счет средств бюджета РК (Субсидии бюджетным учреждениям)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10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0140243210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2 381,0</w:t>
            </w:r>
          </w:p>
        </w:tc>
      </w:tr>
      <w:tr w:rsidR="008812C6" w:rsidRPr="008812C6" w:rsidTr="008812C6">
        <w:trPr>
          <w:trHeight w:val="70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Софинансирование организации отдыха детей в каникулярное время (Субсидии бюджетным учреждениям)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10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01402S3210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212,6</w:t>
            </w:r>
          </w:p>
        </w:tc>
      </w:tr>
      <w:tr w:rsidR="008812C6" w:rsidRPr="008812C6" w:rsidTr="008812C6">
        <w:trPr>
          <w:trHeight w:val="144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Реализация мероприятий в целях организации адресной социальной помощи малоимущим семьям в рамках госпрограммы Республики Карелия (Субсидии бюджетным учреждениям)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10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0410243210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3 856,0</w:t>
            </w:r>
          </w:p>
        </w:tc>
      </w:tr>
      <w:tr w:rsidR="008812C6" w:rsidRPr="008812C6" w:rsidTr="00FA4B41">
        <w:trPr>
          <w:trHeight w:val="80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Приобретение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10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0410275150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40,0</w:t>
            </w:r>
          </w:p>
        </w:tc>
      </w:tr>
      <w:tr w:rsidR="008812C6" w:rsidRPr="008812C6" w:rsidTr="008812C6">
        <w:trPr>
          <w:trHeight w:val="70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Охрана семьи и детства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10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9 566,0</w:t>
            </w:r>
          </w:p>
        </w:tc>
      </w:tr>
      <w:tr w:rsidR="008812C6" w:rsidRPr="008812C6" w:rsidTr="008812C6">
        <w:trPr>
          <w:trHeight w:val="808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proofErr w:type="gramStart"/>
            <w:r w:rsidRPr="008812C6">
              <w:rPr>
                <w:sz w:val="18"/>
                <w:szCs w:val="18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10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0110142030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101,0</w:t>
            </w:r>
          </w:p>
        </w:tc>
      </w:tr>
      <w:tr w:rsidR="008812C6" w:rsidRPr="008812C6" w:rsidTr="002C6E9D">
        <w:trPr>
          <w:trHeight w:val="566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proofErr w:type="gramStart"/>
            <w:r w:rsidRPr="008812C6">
              <w:rPr>
                <w:sz w:val="18"/>
                <w:szCs w:val="18"/>
              </w:rPr>
              <w:t xml:space="preserve"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</w:t>
            </w:r>
            <w:r w:rsidRPr="008812C6">
              <w:rPr>
                <w:sz w:val="18"/>
                <w:szCs w:val="18"/>
              </w:rPr>
              <w:lastRenderedPageBreak/>
              <w:t>в организациях, осуществляющих образовательную деятельность, за исключением государственных образовательных организаций Республики Карелия (Публичные нормативные социальные выплаты гражданам)</w:t>
            </w:r>
            <w:proofErr w:type="gramEnd"/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lastRenderedPageBreak/>
              <w:t>10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0110142030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310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8 449,0</w:t>
            </w:r>
          </w:p>
        </w:tc>
      </w:tr>
      <w:tr w:rsidR="008812C6" w:rsidRPr="008812C6" w:rsidTr="002C6E9D">
        <w:trPr>
          <w:trHeight w:val="80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lastRenderedPageBreak/>
              <w:t>Компенсация малообеспеченным гражданам, имеющим право и не получившим направление в детские дошкольные организации за счет средств бюджета РК (Публичные нормативные социальные выплаты гражданам)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10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0110143200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310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183,0</w:t>
            </w:r>
          </w:p>
        </w:tc>
      </w:tr>
      <w:tr w:rsidR="008812C6" w:rsidRPr="008812C6" w:rsidTr="008812C6">
        <w:trPr>
          <w:trHeight w:val="145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Компенсация малообеспеченным гражданам, имеющим право и не получившим направление в детские дошкольные организации за счет средств местного бюджета (Публичные нормативные социальные выплаты гражданам)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10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01101S3200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310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20,5</w:t>
            </w:r>
          </w:p>
        </w:tc>
      </w:tr>
      <w:tr w:rsidR="008812C6" w:rsidRPr="008812C6" w:rsidTr="008812C6">
        <w:trPr>
          <w:trHeight w:val="643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Реализация мероприятий на однократное предоставление благоустроенных жилых помещений специализированного жилищного фонда по договорам найма специализированных жилых помещений детям-сиротам и детям, оставшимся без попечения родителей, лицам из числа детей-сирот и детей, оставшихся без попечения родителей, софинансируемых за счет средств федерального бюджета (Бюджетные инвестиции)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10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04201R0820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410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802,5</w:t>
            </w:r>
          </w:p>
        </w:tc>
      </w:tr>
      <w:tr w:rsidR="008812C6" w:rsidRPr="008812C6" w:rsidTr="008812C6">
        <w:trPr>
          <w:trHeight w:val="70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Компенсация затрат по обеспечению деятельности органов местного самоуправления муниципальных образований в связи с выполнением переданных государственных полномочий 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10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04201К0820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10,0</w:t>
            </w:r>
          </w:p>
        </w:tc>
      </w:tr>
      <w:tr w:rsidR="008812C6" w:rsidRPr="008812C6" w:rsidTr="008812C6">
        <w:trPr>
          <w:trHeight w:val="70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10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710,0</w:t>
            </w:r>
          </w:p>
        </w:tc>
      </w:tr>
      <w:tr w:rsidR="008812C6" w:rsidRPr="008812C6" w:rsidTr="008812C6">
        <w:trPr>
          <w:trHeight w:val="211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10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0420142090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613,4</w:t>
            </w:r>
          </w:p>
        </w:tc>
      </w:tr>
      <w:tr w:rsidR="008812C6" w:rsidRPr="008812C6" w:rsidTr="008812C6">
        <w:trPr>
          <w:trHeight w:val="153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10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0420142090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96,6</w:t>
            </w:r>
          </w:p>
        </w:tc>
      </w:tr>
      <w:tr w:rsidR="008812C6" w:rsidRPr="008812C6" w:rsidTr="008812C6">
        <w:trPr>
          <w:trHeight w:val="84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11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4 961,1</w:t>
            </w:r>
          </w:p>
        </w:tc>
      </w:tr>
      <w:tr w:rsidR="008812C6" w:rsidRPr="008812C6" w:rsidTr="008812C6">
        <w:trPr>
          <w:trHeight w:val="70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Физическая культура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11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243,1</w:t>
            </w:r>
          </w:p>
        </w:tc>
      </w:tr>
      <w:tr w:rsidR="008812C6" w:rsidRPr="008812C6" w:rsidTr="008812C6">
        <w:trPr>
          <w:trHeight w:val="359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11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0310175120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140,0</w:t>
            </w:r>
          </w:p>
        </w:tc>
      </w:tr>
      <w:tr w:rsidR="008812C6" w:rsidRPr="008812C6" w:rsidTr="008812C6">
        <w:trPr>
          <w:trHeight w:val="224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11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0310175120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39,9</w:t>
            </w:r>
          </w:p>
        </w:tc>
      </w:tr>
      <w:tr w:rsidR="008812C6" w:rsidRPr="008812C6" w:rsidTr="008812C6">
        <w:trPr>
          <w:trHeight w:val="162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11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0310175120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63,2</w:t>
            </w:r>
          </w:p>
        </w:tc>
      </w:tr>
      <w:tr w:rsidR="008812C6" w:rsidRPr="008812C6" w:rsidTr="008812C6">
        <w:trPr>
          <w:trHeight w:val="70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Массовый спорт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11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4 718,0</w:t>
            </w:r>
          </w:p>
        </w:tc>
      </w:tr>
      <w:tr w:rsidR="008812C6" w:rsidRPr="008812C6" w:rsidTr="008812C6">
        <w:trPr>
          <w:trHeight w:val="228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Субсидия на реализацию мероприятий государственной программы Республики Карелия "Развитие физической культуры, спорта и совершенствования молодежной политики" (Бюджетные инвестиции)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11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0310143230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410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4 600,0</w:t>
            </w:r>
          </w:p>
        </w:tc>
      </w:tr>
      <w:tr w:rsidR="008812C6" w:rsidRPr="008812C6" w:rsidTr="008812C6">
        <w:trPr>
          <w:trHeight w:val="611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Софинансирование мероприятий в рамках субсидии на реализацию мероприятий государственной программы Республики Карелия "Развитие физической культуры, спорта и совершенствования молодежной политики" (Бюджетные инвестиции)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11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03101S3230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410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118,0</w:t>
            </w:r>
          </w:p>
        </w:tc>
      </w:tr>
      <w:tr w:rsidR="008812C6" w:rsidRPr="008812C6" w:rsidTr="008812C6">
        <w:trPr>
          <w:trHeight w:val="70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FA4B41" w:rsidP="008812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СРЕДСТВА МАССОВОЙ</w:t>
            </w:r>
            <w:r w:rsidR="008812C6" w:rsidRPr="008812C6">
              <w:rPr>
                <w:sz w:val="18"/>
                <w:szCs w:val="18"/>
              </w:rPr>
              <w:t xml:space="preserve"> ИНФОРМАЦИИ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12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500,0</w:t>
            </w:r>
          </w:p>
        </w:tc>
      </w:tr>
      <w:tr w:rsidR="008812C6" w:rsidRPr="008812C6" w:rsidTr="008812C6">
        <w:trPr>
          <w:trHeight w:val="70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Периодическая печать и издательства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12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500,0</w:t>
            </w:r>
          </w:p>
        </w:tc>
      </w:tr>
      <w:tr w:rsidR="008812C6" w:rsidRPr="008812C6" w:rsidTr="002C6E9D">
        <w:trPr>
          <w:trHeight w:val="141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5560DB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Субсидия МУП "</w:t>
            </w:r>
            <w:proofErr w:type="gramStart"/>
            <w:r w:rsidRPr="008812C6">
              <w:rPr>
                <w:sz w:val="18"/>
                <w:szCs w:val="18"/>
              </w:rPr>
              <w:t>Советское</w:t>
            </w:r>
            <w:proofErr w:type="gramEnd"/>
            <w:r w:rsidRPr="008812C6">
              <w:rPr>
                <w:sz w:val="18"/>
                <w:szCs w:val="18"/>
              </w:rPr>
              <w:t xml:space="preserve"> Беломорье" на</w:t>
            </w:r>
            <w:r w:rsidR="005560DB">
              <w:rPr>
                <w:sz w:val="18"/>
                <w:szCs w:val="18"/>
              </w:rPr>
              <w:t xml:space="preserve"> </w:t>
            </w:r>
            <w:r w:rsidRPr="008812C6">
              <w:rPr>
                <w:sz w:val="18"/>
                <w:szCs w:val="18"/>
              </w:rPr>
              <w:t xml:space="preserve"> выплат</w:t>
            </w:r>
            <w:r w:rsidR="005560DB">
              <w:rPr>
                <w:sz w:val="18"/>
                <w:szCs w:val="18"/>
              </w:rPr>
              <w:t>у</w:t>
            </w:r>
            <w:r w:rsidRPr="008812C6">
              <w:rPr>
                <w:sz w:val="18"/>
                <w:szCs w:val="18"/>
              </w:rPr>
              <w:t xml:space="preserve"> заработной платы</w:t>
            </w:r>
            <w:r w:rsidR="005560DB">
              <w:rPr>
                <w:sz w:val="18"/>
                <w:szCs w:val="18"/>
              </w:rPr>
              <w:t>,</w:t>
            </w:r>
            <w:r w:rsidRPr="008812C6">
              <w:rPr>
                <w:sz w:val="18"/>
                <w:szCs w:val="18"/>
              </w:rPr>
              <w:t xml:space="preserve"> </w:t>
            </w:r>
            <w:r w:rsidR="005560DB">
              <w:rPr>
                <w:sz w:val="18"/>
                <w:szCs w:val="18"/>
              </w:rPr>
              <w:t>налоговых и страховых  взносов</w:t>
            </w:r>
            <w:r w:rsidRPr="008812C6">
              <w:rPr>
                <w:sz w:val="18"/>
                <w:szCs w:val="18"/>
              </w:rPr>
              <w:t xml:space="preserve"> </w:t>
            </w:r>
            <w:r w:rsidRPr="008812C6">
              <w:rPr>
                <w:sz w:val="18"/>
                <w:szCs w:val="18"/>
              </w:rPr>
              <w:lastRenderedPageBreak/>
              <w:t>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lastRenderedPageBreak/>
              <w:t>12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1000074272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810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500,0</w:t>
            </w:r>
          </w:p>
        </w:tc>
      </w:tr>
      <w:tr w:rsidR="008812C6" w:rsidRPr="008812C6" w:rsidTr="002C6E9D">
        <w:trPr>
          <w:trHeight w:val="80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lastRenderedPageBreak/>
              <w:t>ОБСЛУЖИВАНИЕ ГОСУДАРСТВЕННОГО И МУНИЦИПАЛЬНОГО ДОЛГА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13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3 735,0</w:t>
            </w:r>
          </w:p>
        </w:tc>
      </w:tr>
      <w:tr w:rsidR="008812C6" w:rsidRPr="008812C6" w:rsidTr="008812C6">
        <w:trPr>
          <w:trHeight w:val="131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13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3 735,0</w:t>
            </w:r>
          </w:p>
        </w:tc>
      </w:tr>
      <w:tr w:rsidR="008812C6" w:rsidRPr="008812C6" w:rsidTr="008812C6">
        <w:trPr>
          <w:trHeight w:val="138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13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0910271650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730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3 735,0</w:t>
            </w:r>
          </w:p>
        </w:tc>
      </w:tr>
      <w:tr w:rsidR="008812C6" w:rsidRPr="008812C6" w:rsidTr="008812C6">
        <w:trPr>
          <w:trHeight w:val="285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14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8 617,0</w:t>
            </w:r>
          </w:p>
        </w:tc>
      </w:tr>
      <w:tr w:rsidR="008812C6" w:rsidRPr="008812C6" w:rsidTr="00155D6A">
        <w:trPr>
          <w:trHeight w:val="365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14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4 661,0</w:t>
            </w:r>
          </w:p>
        </w:tc>
      </w:tr>
      <w:tr w:rsidR="008812C6" w:rsidRPr="008812C6" w:rsidTr="008812C6">
        <w:trPr>
          <w:trHeight w:val="162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14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0910161160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510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4 661,0</w:t>
            </w:r>
          </w:p>
        </w:tc>
      </w:tr>
      <w:tr w:rsidR="008812C6" w:rsidRPr="008812C6" w:rsidTr="008812C6">
        <w:trPr>
          <w:trHeight w:val="70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Прочие межбюджетные трансферты общего характера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14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3 956,0</w:t>
            </w:r>
          </w:p>
        </w:tc>
      </w:tr>
      <w:tr w:rsidR="008812C6" w:rsidRPr="008812C6" w:rsidTr="00155D6A">
        <w:trPr>
          <w:trHeight w:val="227"/>
        </w:trPr>
        <w:tc>
          <w:tcPr>
            <w:tcW w:w="4521" w:type="dxa"/>
            <w:shd w:val="clear" w:color="auto" w:fill="auto"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14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0910161170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540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3 956,0</w:t>
            </w:r>
          </w:p>
        </w:tc>
      </w:tr>
      <w:tr w:rsidR="008812C6" w:rsidRPr="008812C6" w:rsidTr="00155D6A">
        <w:trPr>
          <w:trHeight w:val="226"/>
        </w:trPr>
        <w:tc>
          <w:tcPr>
            <w:tcW w:w="8505" w:type="dxa"/>
            <w:gridSpan w:val="5"/>
            <w:shd w:val="clear" w:color="auto" w:fill="auto"/>
            <w:vAlign w:val="bottom"/>
            <w:hideMark/>
          </w:tcPr>
          <w:p w:rsidR="002C6E9D" w:rsidRDefault="002C6E9D" w:rsidP="004E071B">
            <w:pPr>
              <w:rPr>
                <w:sz w:val="18"/>
                <w:szCs w:val="18"/>
              </w:rPr>
            </w:pPr>
          </w:p>
          <w:p w:rsidR="008812C6" w:rsidRPr="008812C6" w:rsidRDefault="008812C6" w:rsidP="004E071B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ИТОГО: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812C6" w:rsidRPr="008812C6" w:rsidRDefault="008812C6" w:rsidP="008812C6">
            <w:pPr>
              <w:jc w:val="right"/>
              <w:rPr>
                <w:sz w:val="18"/>
                <w:szCs w:val="18"/>
              </w:rPr>
            </w:pPr>
            <w:r w:rsidRPr="008812C6">
              <w:rPr>
                <w:sz w:val="18"/>
                <w:szCs w:val="18"/>
              </w:rPr>
              <w:t>824 356,4</w:t>
            </w:r>
          </w:p>
        </w:tc>
      </w:tr>
    </w:tbl>
    <w:p w:rsidR="00155D6A" w:rsidRDefault="00155D6A" w:rsidP="004E071B">
      <w:pPr>
        <w:jc w:val="both"/>
        <w:rPr>
          <w:sz w:val="24"/>
          <w:szCs w:val="24"/>
        </w:rPr>
      </w:pPr>
    </w:p>
    <w:p w:rsidR="009D74DC" w:rsidRDefault="002C6E9D" w:rsidP="004E071B">
      <w:pPr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CC3CD8">
        <w:rPr>
          <w:sz w:val="24"/>
          <w:szCs w:val="24"/>
        </w:rPr>
        <w:t xml:space="preserve">) </w:t>
      </w:r>
      <w:r w:rsidR="009D74DC">
        <w:rPr>
          <w:sz w:val="24"/>
          <w:szCs w:val="24"/>
        </w:rPr>
        <w:t xml:space="preserve"> приложение 8 изложить в следующей редакции:</w:t>
      </w:r>
    </w:p>
    <w:p w:rsidR="009D74DC" w:rsidRPr="00155D6A" w:rsidRDefault="009D74DC" w:rsidP="009D74DC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«Приложение 8</w:t>
      </w:r>
    </w:p>
    <w:p w:rsidR="009D74DC" w:rsidRPr="00155D6A" w:rsidRDefault="009D74DC" w:rsidP="009D74DC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к решению Совета Кемского муниципального района</w:t>
      </w:r>
    </w:p>
    <w:p w:rsidR="009D74DC" w:rsidRPr="00155D6A" w:rsidRDefault="009D74DC" w:rsidP="009D74DC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 xml:space="preserve">«О бюджете Кемского муниципального района на 2018 год </w:t>
      </w:r>
    </w:p>
    <w:p w:rsidR="009D74DC" w:rsidRPr="00155D6A" w:rsidRDefault="009D74DC" w:rsidP="009D74DC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и плановый период 2019 и 2020 годов»</w:t>
      </w:r>
    </w:p>
    <w:p w:rsidR="009D74DC" w:rsidRPr="00155D6A" w:rsidRDefault="009D74DC" w:rsidP="009D74DC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от 26.12.2017 года № 34-3/244</w:t>
      </w:r>
    </w:p>
    <w:p w:rsidR="009D74DC" w:rsidRPr="00155D6A" w:rsidRDefault="009D74DC" w:rsidP="009D74DC">
      <w:pPr>
        <w:ind w:firstLine="709"/>
        <w:jc w:val="right"/>
        <w:rPr>
          <w:sz w:val="24"/>
          <w:szCs w:val="24"/>
        </w:rPr>
      </w:pPr>
      <w:proofErr w:type="gramStart"/>
      <w:r w:rsidRPr="00155D6A">
        <w:rPr>
          <w:sz w:val="24"/>
          <w:szCs w:val="24"/>
        </w:rPr>
        <w:t>(в редакции решения Совета Кемского муниципального района</w:t>
      </w:r>
      <w:proofErr w:type="gramEnd"/>
    </w:p>
    <w:p w:rsidR="009D74DC" w:rsidRPr="00155D6A" w:rsidRDefault="009D74DC" w:rsidP="00FA4B41">
      <w:pPr>
        <w:jc w:val="right"/>
        <w:rPr>
          <w:sz w:val="24"/>
          <w:szCs w:val="24"/>
        </w:rPr>
      </w:pPr>
      <w:r w:rsidRPr="00155D6A">
        <w:rPr>
          <w:sz w:val="24"/>
          <w:szCs w:val="24"/>
        </w:rPr>
        <w:t xml:space="preserve">                                                                         </w:t>
      </w:r>
      <w:r w:rsidR="00C40D0D">
        <w:rPr>
          <w:sz w:val="24"/>
          <w:szCs w:val="24"/>
        </w:rPr>
        <w:t xml:space="preserve">                от 25.12.2018 г. № 44-3/328</w:t>
      </w:r>
      <w:r w:rsidRPr="00155D6A">
        <w:rPr>
          <w:sz w:val="24"/>
          <w:szCs w:val="24"/>
        </w:rPr>
        <w:t>)</w:t>
      </w:r>
    </w:p>
    <w:p w:rsidR="00FA4B41" w:rsidRDefault="00FA4B41" w:rsidP="00FA4B41">
      <w:pPr>
        <w:jc w:val="right"/>
        <w:rPr>
          <w:sz w:val="24"/>
          <w:szCs w:val="24"/>
        </w:rPr>
      </w:pPr>
    </w:p>
    <w:p w:rsidR="009D74DC" w:rsidRPr="00817D2F" w:rsidRDefault="009D74DC" w:rsidP="009D74D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Распределение бюджетных ассигнований по целевым статьям (муниципальным программам и непрограммным </w:t>
      </w:r>
      <w:r w:rsidRPr="00817D2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направлениям деятельности), группам и подгруппам </w:t>
      </w:r>
      <w:proofErr w:type="gramStart"/>
      <w:r>
        <w:rPr>
          <w:sz w:val="24"/>
          <w:szCs w:val="24"/>
        </w:rPr>
        <w:t>видов расходов классификации расходов бюджетов</w:t>
      </w:r>
      <w:proofErr w:type="gramEnd"/>
      <w:r>
        <w:rPr>
          <w:sz w:val="24"/>
          <w:szCs w:val="24"/>
        </w:rPr>
        <w:t xml:space="preserve"> на 2018 год</w:t>
      </w:r>
    </w:p>
    <w:p w:rsidR="009D74DC" w:rsidRDefault="009D74DC" w:rsidP="00FC6B4F"/>
    <w:p w:rsidR="007A686F" w:rsidRDefault="007A686F" w:rsidP="007A686F">
      <w:pPr>
        <w:jc w:val="right"/>
      </w:pPr>
      <w:r>
        <w:t>(тыс. рублей)</w:t>
      </w:r>
    </w:p>
    <w:tbl>
      <w:tblPr>
        <w:tblW w:w="10065" w:type="dxa"/>
        <w:tblInd w:w="-459" w:type="dxa"/>
        <w:tblLook w:val="04A0" w:firstRow="1" w:lastRow="0" w:firstColumn="1" w:lastColumn="0" w:noHBand="0" w:noVBand="1"/>
      </w:tblPr>
      <w:tblGrid>
        <w:gridCol w:w="6379"/>
        <w:gridCol w:w="1418"/>
        <w:gridCol w:w="992"/>
        <w:gridCol w:w="1276"/>
      </w:tblGrid>
      <w:tr w:rsidR="00BE0198" w:rsidRPr="00BE0198" w:rsidTr="00FA4B41">
        <w:trPr>
          <w:trHeight w:val="51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198" w:rsidRPr="00BE0198" w:rsidRDefault="00FC446B" w:rsidP="00BE0198">
            <w:pPr>
              <w:jc w:val="center"/>
              <w:rPr>
                <w:bCs/>
              </w:rPr>
            </w:pPr>
            <w:r>
              <w:rPr>
                <w:bCs/>
              </w:rPr>
              <w:t>н</w:t>
            </w:r>
            <w:r w:rsidR="00BE0198" w:rsidRPr="00BE0198">
              <w:rPr>
                <w:bCs/>
              </w:rPr>
              <w:t>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198" w:rsidRPr="00BE0198" w:rsidRDefault="00FC446B" w:rsidP="00BE0198">
            <w:pPr>
              <w:jc w:val="center"/>
            </w:pPr>
            <w:r>
              <w:t>ц</w:t>
            </w:r>
            <w:r w:rsidR="00BE0198" w:rsidRPr="00BE0198">
              <w:t>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198" w:rsidRPr="00BE0198" w:rsidRDefault="00FC446B" w:rsidP="00BE0198">
            <w:pPr>
              <w:jc w:val="center"/>
            </w:pPr>
            <w:r>
              <w:t>в</w:t>
            </w:r>
            <w:r w:rsidR="00BE0198" w:rsidRPr="00BE0198">
              <w:t>ид расходов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198" w:rsidRPr="00BE0198" w:rsidRDefault="00C40D0D" w:rsidP="00BE0198">
            <w:pPr>
              <w:jc w:val="center"/>
            </w:pPr>
            <w:r>
              <w:t>С</w:t>
            </w:r>
            <w:r w:rsidR="00BE0198" w:rsidRPr="00BE0198">
              <w:t>умма</w:t>
            </w:r>
          </w:p>
        </w:tc>
      </w:tr>
      <w:tr w:rsidR="00BE0198" w:rsidRPr="00BE0198" w:rsidTr="00BE0198">
        <w:trPr>
          <w:trHeight w:val="25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4</w:t>
            </w:r>
          </w:p>
        </w:tc>
      </w:tr>
      <w:tr w:rsidR="00BE0198" w:rsidRPr="00BE0198" w:rsidTr="00BE0198">
        <w:trPr>
          <w:trHeight w:val="510"/>
        </w:trPr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 xml:space="preserve">Муниципальная программа "Развитие образования и молодежной политики в Кемском муниципальном районе"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 xml:space="preserve">01       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 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374 024,3</w:t>
            </w:r>
          </w:p>
        </w:tc>
      </w:tr>
      <w:tr w:rsidR="00BE0198" w:rsidRPr="00BE0198" w:rsidTr="00C306E3">
        <w:trPr>
          <w:trHeight w:val="96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Подпрограмма "Развитие дошкольного образования"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 xml:space="preserve">01 1      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96 879,2</w:t>
            </w:r>
          </w:p>
        </w:tc>
      </w:tr>
      <w:tr w:rsidR="00BE0198" w:rsidRPr="00BE0198" w:rsidTr="00C306E3">
        <w:trPr>
          <w:trHeight w:val="8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 xml:space="preserve">01 1 01    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96 579,2</w:t>
            </w:r>
          </w:p>
        </w:tc>
      </w:tr>
      <w:tr w:rsidR="00BE0198" w:rsidRPr="00BE0198" w:rsidTr="00FA4B41">
        <w:trPr>
          <w:trHeight w:val="567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proofErr w:type="gramStart"/>
            <w:r w:rsidRPr="00BE0198"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01 1 01 42030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101,0</w:t>
            </w:r>
          </w:p>
        </w:tc>
      </w:tr>
      <w:tr w:rsidR="00BE0198" w:rsidRPr="00BE0198" w:rsidTr="00BE0198">
        <w:trPr>
          <w:trHeight w:val="1431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proofErr w:type="gramStart"/>
            <w:r w:rsidRPr="00BE0198">
              <w:lastRenderedPageBreak/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(Публичные нормативные социальные выплаты гражданам)</w:t>
            </w:r>
            <w:proofErr w:type="gramEnd"/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01 1 01 42030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310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8 449,0</w:t>
            </w:r>
          </w:p>
        </w:tc>
      </w:tr>
      <w:tr w:rsidR="00BE0198" w:rsidRPr="00BE0198" w:rsidTr="00BE0198">
        <w:trPr>
          <w:trHeight w:val="1511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01 1 01 42190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56 837,6</w:t>
            </w:r>
          </w:p>
        </w:tc>
      </w:tr>
      <w:tr w:rsidR="00BE0198" w:rsidRPr="00BE0198" w:rsidTr="00BE0198">
        <w:trPr>
          <w:trHeight w:val="943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Реализация мероприятий в рамках государственной программы Республики Карелия "Эффективное управление региональными и муниципальными финансами" (в целях частичной компенсации расходов на повышение оплаты труда)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01 1 01 43170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6 354,6</w:t>
            </w:r>
          </w:p>
        </w:tc>
      </w:tr>
      <w:tr w:rsidR="00BE0198" w:rsidRPr="00BE0198" w:rsidTr="004E071B">
        <w:trPr>
          <w:trHeight w:val="767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Компенсация малообеспеченным гражданам, имеющим право и не получившим направление в детские дошкольные организации за счет средств бюджета РК (Публичные нормативные социальные выплаты гражданам)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01 1 01 43200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310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183,0</w:t>
            </w:r>
          </w:p>
        </w:tc>
      </w:tr>
      <w:tr w:rsidR="00BE0198" w:rsidRPr="00BE0198" w:rsidTr="00C306E3">
        <w:trPr>
          <w:trHeight w:val="8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01 1 01 74200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24 405,4</w:t>
            </w:r>
          </w:p>
        </w:tc>
      </w:tr>
      <w:tr w:rsidR="00BE0198" w:rsidRPr="00BE0198" w:rsidTr="00C306E3">
        <w:trPr>
          <w:trHeight w:val="194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Субсидия на реализацию мероприятий государственной программы Российской Федерации "Доступная среда" на 2011-2020 годы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01 1 01 L0270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228,2</w:t>
            </w:r>
          </w:p>
        </w:tc>
      </w:tr>
      <w:tr w:rsidR="00BE0198" w:rsidRPr="00BE0198" w:rsidTr="00C306E3">
        <w:trPr>
          <w:trHeight w:val="487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Компенсация малообеспеченным гражданам, имеющим право и не получившим направление в детские дошкольные организации за счет средств местного бюджета (Публичные нормативные социальные выплаты гражданам)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01 1 01 S3200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310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20,5</w:t>
            </w:r>
          </w:p>
        </w:tc>
      </w:tr>
      <w:tr w:rsidR="00BE0198" w:rsidRPr="00BE0198" w:rsidTr="00C306E3">
        <w:trPr>
          <w:trHeight w:val="141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Основное мероприятие "Кадровое обеспечение системы дошкольного образования"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 xml:space="preserve">01 1 02    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300,0</w:t>
            </w:r>
          </w:p>
        </w:tc>
      </w:tr>
      <w:tr w:rsidR="00BE0198" w:rsidRPr="00BE0198" w:rsidTr="00BE0198">
        <w:trPr>
          <w:trHeight w:val="113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01 1 02 42040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300,0</w:t>
            </w:r>
          </w:p>
        </w:tc>
      </w:tr>
      <w:tr w:rsidR="00BE0198" w:rsidRPr="00BE0198" w:rsidTr="00C306E3">
        <w:trPr>
          <w:trHeight w:val="91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 xml:space="preserve">01 2      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232 351,7</w:t>
            </w:r>
          </w:p>
        </w:tc>
      </w:tr>
      <w:tr w:rsidR="00BE0198" w:rsidRPr="00BE0198" w:rsidTr="004E071B">
        <w:trPr>
          <w:trHeight w:val="374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 xml:space="preserve">01 2 01    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230 078,7</w:t>
            </w:r>
          </w:p>
        </w:tc>
      </w:tr>
      <w:tr w:rsidR="00BE0198" w:rsidRPr="00BE0198" w:rsidTr="00BE0198">
        <w:trPr>
          <w:trHeight w:val="1677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proofErr w:type="gramStart"/>
            <w:r w:rsidRPr="00BE0198"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01 2 01 42100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310,0</w:t>
            </w:r>
          </w:p>
        </w:tc>
      </w:tr>
      <w:tr w:rsidR="00BE0198" w:rsidRPr="00BE0198" w:rsidTr="00FA4B41">
        <w:trPr>
          <w:trHeight w:val="8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 xml:space="preserve">Обеспечение государственных гарантий реализации прав на получение общедоступного т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</w:t>
            </w:r>
            <w:r w:rsidRPr="00BE0198">
              <w:lastRenderedPageBreak/>
              <w:t>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lastRenderedPageBreak/>
              <w:t>01 2 01 42190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141 749,4</w:t>
            </w:r>
          </w:p>
        </w:tc>
      </w:tr>
      <w:tr w:rsidR="00BE0198" w:rsidRPr="00BE0198" w:rsidTr="004E071B">
        <w:trPr>
          <w:trHeight w:val="1116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lastRenderedPageBreak/>
              <w:t>Реализация мероприятий в рамках государственной программы Республики Карелия "Эффективное управление региональными и муниципальными финансами" (в целях частичной компенсации расходов на повышение оплаты труда)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01 2 01 43170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10 224,6</w:t>
            </w:r>
          </w:p>
        </w:tc>
      </w:tr>
      <w:tr w:rsidR="00BE0198" w:rsidRPr="00BE0198" w:rsidTr="00C306E3">
        <w:trPr>
          <w:trHeight w:val="18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Реализация мероприятий государственной программы Республики Карелия "Развитие образование"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01 2 01 43200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4 208,0</w:t>
            </w:r>
          </w:p>
        </w:tc>
      </w:tr>
      <w:tr w:rsidR="00BE0198" w:rsidRPr="00BE0198" w:rsidTr="00C306E3">
        <w:trPr>
          <w:trHeight w:val="144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01 2 01 74210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72 221,4</w:t>
            </w:r>
          </w:p>
        </w:tc>
      </w:tr>
      <w:tr w:rsidR="00BE0198" w:rsidRPr="00BE0198" w:rsidTr="00C306E3">
        <w:trPr>
          <w:trHeight w:val="378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 xml:space="preserve">Субсидия на оплату кредиторской задолженности за 2017 год в части организации транспортного обслуживания </w:t>
            </w:r>
            <w:proofErr w:type="gramStart"/>
            <w:r w:rsidRPr="00BE0198">
              <w:t>обучающихся</w:t>
            </w:r>
            <w:proofErr w:type="gramEnd"/>
            <w:r w:rsidRPr="00BE0198">
              <w:t xml:space="preserve">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01 2 01 74260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21,7</w:t>
            </w:r>
          </w:p>
        </w:tc>
      </w:tr>
      <w:tr w:rsidR="00BE0198" w:rsidRPr="00BE0198" w:rsidTr="00C306E3">
        <w:trPr>
          <w:trHeight w:val="685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Реализация мероприятий по созданию в общеобразовательных организациях, расположенных в сельской местности, условия для занятий физической культурой и спортом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01 2 01 L0970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661,0</w:t>
            </w:r>
          </w:p>
        </w:tc>
      </w:tr>
      <w:tr w:rsidR="00BE0198" w:rsidRPr="00BE0198" w:rsidTr="00C306E3">
        <w:trPr>
          <w:trHeight w:val="8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Софинансирование мероприятий по организации транспортного обслуживания обучающихся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01 2 01 S3200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188,2</w:t>
            </w:r>
          </w:p>
        </w:tc>
      </w:tr>
      <w:tr w:rsidR="00BE0198" w:rsidRPr="00BE0198" w:rsidTr="00C306E3">
        <w:trPr>
          <w:trHeight w:val="293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Софинансирование мероприятий по ремонту образовательных учреждений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01 2 01 S3201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494,4</w:t>
            </w:r>
          </w:p>
        </w:tc>
      </w:tr>
      <w:tr w:rsidR="00BE0198" w:rsidRPr="00BE0198" w:rsidTr="00C306E3">
        <w:trPr>
          <w:trHeight w:val="176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Основное мероприятие "Кадровое обеспечение системы начального общего, основного общего образования"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 xml:space="preserve">01 2 02    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2 273,0</w:t>
            </w:r>
          </w:p>
        </w:tc>
      </w:tr>
      <w:tr w:rsidR="00BE0198" w:rsidRPr="00BE0198" w:rsidTr="004E071B">
        <w:trPr>
          <w:trHeight w:val="283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01 2 02 42040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2 236,0</w:t>
            </w:r>
          </w:p>
        </w:tc>
      </w:tr>
      <w:tr w:rsidR="00BE0198" w:rsidRPr="00BE0198" w:rsidTr="00C306E3">
        <w:trPr>
          <w:trHeight w:val="613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Компенсационные выплаты по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01 2 02 85010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37,0</w:t>
            </w:r>
          </w:p>
        </w:tc>
      </w:tr>
      <w:tr w:rsidR="00BE0198" w:rsidRPr="00BE0198" w:rsidTr="00C306E3">
        <w:trPr>
          <w:trHeight w:val="8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Подпрограмма "Развитие дополнительного образования"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 xml:space="preserve">01 3      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16 868,3</w:t>
            </w:r>
          </w:p>
        </w:tc>
      </w:tr>
      <w:tr w:rsidR="00BE0198" w:rsidRPr="00BE0198" w:rsidTr="00C306E3">
        <w:trPr>
          <w:trHeight w:val="8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 xml:space="preserve">01 3 01    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16 868,3</w:t>
            </w:r>
          </w:p>
        </w:tc>
      </w:tr>
      <w:tr w:rsidR="00BE0198" w:rsidRPr="00BE0198" w:rsidTr="00C306E3">
        <w:trPr>
          <w:trHeight w:val="402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Реализация мероприятий в рамках государственной программы Республики Карелия "Эффективное управление региональными и муниципальными финансами" (в целях частичной компенсации расходов на повышение оплаты труда)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01 3 01 43170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3 600,6</w:t>
            </w:r>
          </w:p>
        </w:tc>
      </w:tr>
      <w:tr w:rsidR="00BE0198" w:rsidRPr="00BE0198" w:rsidTr="00C306E3">
        <w:trPr>
          <w:trHeight w:val="375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Реализация мероприятий в рамках государственной программы Республики Карелия "Развитие образования" на частичную компенсацию расходов на повышение оплаты труда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01 3 01 43200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1 027,0</w:t>
            </w:r>
          </w:p>
        </w:tc>
      </w:tr>
      <w:tr w:rsidR="00BE0198" w:rsidRPr="00BE0198" w:rsidTr="00C306E3">
        <w:trPr>
          <w:trHeight w:val="8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01 3 01 74230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12 240,8</w:t>
            </w:r>
          </w:p>
        </w:tc>
      </w:tr>
      <w:tr w:rsidR="00BE0198" w:rsidRPr="00BE0198" w:rsidTr="00C306E3">
        <w:trPr>
          <w:trHeight w:val="8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Подпрограмма "Развитие молодежной политики"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 xml:space="preserve">01 4      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2 826,6</w:t>
            </w:r>
          </w:p>
        </w:tc>
      </w:tr>
      <w:tr w:rsidR="00BE0198" w:rsidRPr="00BE0198" w:rsidTr="00C306E3">
        <w:trPr>
          <w:trHeight w:val="186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Основное мероприятие "Реализация основных направлений молодежной политики"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 xml:space="preserve">01 4 01    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126,3</w:t>
            </w:r>
          </w:p>
        </w:tc>
      </w:tr>
      <w:tr w:rsidR="00BE0198" w:rsidRPr="00BE0198" w:rsidTr="00C306E3">
        <w:trPr>
          <w:trHeight w:val="433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01 4 01 74310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20,0</w:t>
            </w:r>
          </w:p>
        </w:tc>
      </w:tr>
      <w:tr w:rsidR="00BE0198" w:rsidRPr="00BE0198" w:rsidTr="00C306E3">
        <w:trPr>
          <w:trHeight w:val="8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Мероприятия, направленные на развитие детей и реализацию их способностей (Расходы на выплаты персоналу казенных учреждений)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01 4 01 74320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110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28,0</w:t>
            </w:r>
          </w:p>
        </w:tc>
      </w:tr>
      <w:tr w:rsidR="00BE0198" w:rsidRPr="00BE0198" w:rsidTr="00C306E3">
        <w:trPr>
          <w:trHeight w:val="549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01 4 01 74320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68,3</w:t>
            </w:r>
          </w:p>
        </w:tc>
      </w:tr>
      <w:tr w:rsidR="00BE0198" w:rsidRPr="00BE0198" w:rsidTr="00FA4B41">
        <w:trPr>
          <w:trHeight w:val="8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01 4 01 74320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350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10,0</w:t>
            </w:r>
          </w:p>
        </w:tc>
      </w:tr>
      <w:tr w:rsidR="00BE0198" w:rsidRPr="00BE0198" w:rsidTr="00C306E3">
        <w:trPr>
          <w:trHeight w:val="126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lastRenderedPageBreak/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 xml:space="preserve">01 4 02    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2 700,3</w:t>
            </w:r>
          </w:p>
        </w:tc>
      </w:tr>
      <w:tr w:rsidR="00BE0198" w:rsidRPr="00BE0198" w:rsidTr="00C306E3">
        <w:trPr>
          <w:trHeight w:val="218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Организация отдыха детей в каникулярное время за счет средств бюджета РК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01 4 02 43210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2 381,0</w:t>
            </w:r>
          </w:p>
        </w:tc>
      </w:tr>
      <w:tr w:rsidR="00BE0198" w:rsidRPr="00BE0198" w:rsidTr="00C306E3">
        <w:trPr>
          <w:trHeight w:val="182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Мероприятия по организации занятости несовершеннолетних в каникулярное время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01 4 02 74340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106,7</w:t>
            </w:r>
          </w:p>
        </w:tc>
      </w:tr>
      <w:tr w:rsidR="00BE0198" w:rsidRPr="00BE0198" w:rsidTr="00BE0198">
        <w:trPr>
          <w:trHeight w:val="51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Софинансирование организации отдыха детей в каникулярное время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01 4 02 S3210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212,6</w:t>
            </w:r>
          </w:p>
        </w:tc>
      </w:tr>
      <w:tr w:rsidR="00BE0198" w:rsidRPr="00BE0198" w:rsidTr="00C306E3">
        <w:trPr>
          <w:trHeight w:val="209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Основное мероприятие "Обеспечение реализации муниципальной программы"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01</w:t>
            </w:r>
            <w:proofErr w:type="gramStart"/>
            <w:r w:rsidRPr="00BE0198">
              <w:t xml:space="preserve"> С</w:t>
            </w:r>
            <w:proofErr w:type="gramEnd"/>
            <w:r w:rsidRPr="00BE0198">
              <w:t xml:space="preserve">      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25 098,4</w:t>
            </w:r>
          </w:p>
        </w:tc>
      </w:tr>
      <w:tr w:rsidR="00BE0198" w:rsidRPr="00BE0198" w:rsidTr="002C6E9D">
        <w:trPr>
          <w:trHeight w:val="8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Основное мероприятие "Обеспечение реализации муниципальной программы"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01</w:t>
            </w:r>
            <w:proofErr w:type="gramStart"/>
            <w:r w:rsidRPr="00BE0198">
              <w:t xml:space="preserve"> С</w:t>
            </w:r>
            <w:proofErr w:type="gramEnd"/>
            <w:r w:rsidRPr="00BE0198">
              <w:t xml:space="preserve"> 00    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25 098,4</w:t>
            </w:r>
          </w:p>
        </w:tc>
      </w:tr>
      <w:tr w:rsidR="00BE0198" w:rsidRPr="00BE0198" w:rsidTr="00C306E3">
        <w:trPr>
          <w:trHeight w:val="705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Реализация мероприятий в рамках государственной программы Республики Карелия "Эффективное управление региональными и муниципальными финансами" (в целях частичной компенсации расходов на повышение оплаты труда) (Расходы на выплаты персоналу казенных учреждений)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01</w:t>
            </w:r>
            <w:proofErr w:type="gramStart"/>
            <w:r w:rsidRPr="00BE0198">
              <w:t xml:space="preserve"> С</w:t>
            </w:r>
            <w:proofErr w:type="gramEnd"/>
            <w:r w:rsidRPr="00BE0198">
              <w:t xml:space="preserve"> 00 43170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110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3 373,7</w:t>
            </w:r>
          </w:p>
        </w:tc>
      </w:tr>
      <w:tr w:rsidR="00BE0198" w:rsidRPr="00BE0198" w:rsidTr="00C306E3">
        <w:trPr>
          <w:trHeight w:val="126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01</w:t>
            </w:r>
            <w:proofErr w:type="gramStart"/>
            <w:r w:rsidRPr="00BE0198">
              <w:t xml:space="preserve"> С</w:t>
            </w:r>
            <w:proofErr w:type="gramEnd"/>
            <w:r w:rsidRPr="00BE0198">
              <w:t xml:space="preserve"> 00 71300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110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19 167,2</w:t>
            </w:r>
          </w:p>
        </w:tc>
      </w:tr>
      <w:tr w:rsidR="00BE0198" w:rsidRPr="00BE0198" w:rsidTr="00C306E3">
        <w:trPr>
          <w:trHeight w:val="232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01</w:t>
            </w:r>
            <w:proofErr w:type="gramStart"/>
            <w:r w:rsidRPr="00BE0198">
              <w:t xml:space="preserve"> С</w:t>
            </w:r>
            <w:proofErr w:type="gramEnd"/>
            <w:r w:rsidRPr="00BE0198">
              <w:t xml:space="preserve"> 00 71300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2 439,3</w:t>
            </w:r>
          </w:p>
        </w:tc>
      </w:tr>
      <w:tr w:rsidR="00BE0198" w:rsidRPr="00BE0198" w:rsidTr="00C306E3">
        <w:trPr>
          <w:trHeight w:val="8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Услуги, связанные с обеспечением деятельности организаций (Исполнение судебных актов)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01</w:t>
            </w:r>
            <w:proofErr w:type="gramStart"/>
            <w:r w:rsidRPr="00BE0198">
              <w:t xml:space="preserve"> С</w:t>
            </w:r>
            <w:proofErr w:type="gramEnd"/>
            <w:r w:rsidRPr="00BE0198">
              <w:t xml:space="preserve"> 00 71300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830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74,4</w:t>
            </w:r>
          </w:p>
        </w:tc>
      </w:tr>
      <w:tr w:rsidR="00BE0198" w:rsidRPr="00BE0198" w:rsidTr="00C306E3">
        <w:trPr>
          <w:trHeight w:val="8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01</w:t>
            </w:r>
            <w:proofErr w:type="gramStart"/>
            <w:r w:rsidRPr="00BE0198">
              <w:t xml:space="preserve"> С</w:t>
            </w:r>
            <w:proofErr w:type="gramEnd"/>
            <w:r w:rsidRPr="00BE0198">
              <w:t xml:space="preserve"> 00 71300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850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43,9</w:t>
            </w:r>
          </w:p>
        </w:tc>
      </w:tr>
      <w:tr w:rsidR="00BE0198" w:rsidRPr="00BE0198" w:rsidTr="00C306E3">
        <w:trPr>
          <w:trHeight w:val="8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 xml:space="preserve">Муниципальная программа "Развитие культуры на  территории Кемского  района"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 xml:space="preserve">02       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46 981,2</w:t>
            </w:r>
          </w:p>
        </w:tc>
      </w:tr>
      <w:tr w:rsidR="00BE0198" w:rsidRPr="00BE0198" w:rsidTr="00C306E3">
        <w:trPr>
          <w:trHeight w:val="8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 xml:space="preserve">02 1      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26 912,7</w:t>
            </w:r>
          </w:p>
        </w:tc>
      </w:tr>
      <w:tr w:rsidR="00BE0198" w:rsidRPr="00BE0198" w:rsidTr="004E071B">
        <w:trPr>
          <w:trHeight w:val="118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Основное мероприятие "Развитие музейного и архивного дела"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 xml:space="preserve">02 1 01    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5 872,1</w:t>
            </w:r>
          </w:p>
        </w:tc>
      </w:tr>
      <w:tr w:rsidR="00BE0198" w:rsidRPr="00BE0198" w:rsidTr="004E071B">
        <w:trPr>
          <w:trHeight w:val="1001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Реализация мероприятий в рамках государственной программы Республики Карелия "Эффективное управление региональными и муниципальными финансами" (в целях частичной компенсации расходов на повышение оплаты труда)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02 1 01 43170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332,8</w:t>
            </w:r>
          </w:p>
        </w:tc>
      </w:tr>
      <w:tr w:rsidR="00BE0198" w:rsidRPr="00BE0198" w:rsidTr="00C306E3">
        <w:trPr>
          <w:trHeight w:val="425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Реализация мероприятий государственной программы Республики Карелия "Развитие культуры" на частичную компенсацию дополнительных расходов на повышение оплаты труда работников муниципальных учреждений культуры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02 1 01 43250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877,0</w:t>
            </w:r>
          </w:p>
        </w:tc>
      </w:tr>
      <w:tr w:rsidR="00BE0198" w:rsidRPr="00BE0198" w:rsidTr="004E071B">
        <w:trPr>
          <w:trHeight w:val="268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Мероприятия по развитию архивного дела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02 1 01 74400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1 171,5</w:t>
            </w:r>
          </w:p>
        </w:tc>
      </w:tr>
      <w:tr w:rsidR="00BE0198" w:rsidRPr="00BE0198" w:rsidTr="00C306E3">
        <w:trPr>
          <w:trHeight w:val="8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Мероприятия по развитию музейного дела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02 1 01 74410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3 396,8</w:t>
            </w:r>
          </w:p>
        </w:tc>
      </w:tr>
      <w:tr w:rsidR="00BE0198" w:rsidRPr="00BE0198" w:rsidTr="00C306E3">
        <w:trPr>
          <w:trHeight w:val="141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Субсидия на проведение мероприятий по монтажу охранной сигнализации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02 1 01 74450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94,0</w:t>
            </w:r>
          </w:p>
        </w:tc>
      </w:tr>
      <w:tr w:rsidR="00BE0198" w:rsidRPr="00BE0198" w:rsidTr="002C6E9D">
        <w:trPr>
          <w:trHeight w:val="8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Основное мероприятие "Развитие библиотечного дела"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 xml:space="preserve">02 1 02    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14 849,3</w:t>
            </w:r>
          </w:p>
        </w:tc>
      </w:tr>
      <w:tr w:rsidR="00BE0198" w:rsidRPr="00BE0198" w:rsidTr="004E071B">
        <w:trPr>
          <w:trHeight w:val="787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Реализация мероприятий в рамках государственной программы Республики Карелия "Эффективное управление региональными и муниципальными финансами" (в целях частичной компенсации расходов на повышение оплаты труда)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02 1 02 43170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370,6</w:t>
            </w:r>
          </w:p>
        </w:tc>
      </w:tr>
      <w:tr w:rsidR="00BE0198" w:rsidRPr="00BE0198" w:rsidTr="00C306E3">
        <w:trPr>
          <w:trHeight w:val="497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 xml:space="preserve">Реализация мероприятий государственной программы Республики Карелия "Развитие культуры" на частичную компенсацию дополнительных расходов на повышение оплаты труда работников </w:t>
            </w:r>
            <w:r w:rsidR="00C306E3" w:rsidRPr="00BE0198">
              <w:t>муниципальных</w:t>
            </w:r>
            <w:r w:rsidRPr="00BE0198">
              <w:t xml:space="preserve"> учреждений культуры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02 1 02 43250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2 480,7</w:t>
            </w:r>
          </w:p>
        </w:tc>
      </w:tr>
      <w:tr w:rsidR="00BE0198" w:rsidRPr="00BE0198" w:rsidTr="00C306E3">
        <w:trPr>
          <w:trHeight w:val="8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02 1 02 64420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9 979,0</w:t>
            </w:r>
          </w:p>
        </w:tc>
      </w:tr>
      <w:tr w:rsidR="00BE0198" w:rsidRPr="00BE0198" w:rsidTr="00BE0198">
        <w:trPr>
          <w:trHeight w:val="765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lastRenderedPageBreak/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02 1 02 74420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2 000,0</w:t>
            </w:r>
          </w:p>
        </w:tc>
      </w:tr>
      <w:tr w:rsidR="00BE0198" w:rsidRPr="00BE0198" w:rsidTr="004E071B">
        <w:trPr>
          <w:trHeight w:val="713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Мероприятия по компенсационным выплатам на  оплату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02 1 02 85010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19,0</w:t>
            </w:r>
          </w:p>
        </w:tc>
      </w:tr>
      <w:tr w:rsidR="00BE0198" w:rsidRPr="00BE0198" w:rsidTr="002C6E9D">
        <w:trPr>
          <w:trHeight w:val="8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Основное мероприятие "Развитие клубных учреждений и центров культуры"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 xml:space="preserve">02 1 03    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6 191,3</w:t>
            </w:r>
          </w:p>
        </w:tc>
      </w:tr>
      <w:tr w:rsidR="00BE0198" w:rsidRPr="00BE0198" w:rsidTr="002C6E9D">
        <w:trPr>
          <w:trHeight w:val="708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Реализация мероприятий в рамках государственной программы Республики Карелия "Эффективное управление региональными и муниципальными финансами" (в целях частичной компенсации расходов на повышение оплаты труда) (Иные межбюджетные трансферты)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02 1 03 43170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540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224,0</w:t>
            </w:r>
          </w:p>
        </w:tc>
      </w:tr>
      <w:tr w:rsidR="00BE0198" w:rsidRPr="00BE0198" w:rsidTr="004E071B">
        <w:trPr>
          <w:trHeight w:val="1174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 xml:space="preserve">Реализация мероприятий государственной программы Республики Карелия "Развитие культуры" на частичную компенсацию дополнительных расходов на повышение оплаты труда работников </w:t>
            </w:r>
            <w:r w:rsidR="00C306E3" w:rsidRPr="00BE0198">
              <w:t>муниципальных</w:t>
            </w:r>
            <w:r w:rsidRPr="00BE0198">
              <w:t xml:space="preserve"> учреждений культуры (Иные межбюджетные трансферты)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02 1 03 43250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540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5 467,3</w:t>
            </w:r>
          </w:p>
        </w:tc>
      </w:tr>
      <w:tr w:rsidR="00BE0198" w:rsidRPr="00BE0198" w:rsidTr="004E071B">
        <w:trPr>
          <w:trHeight w:val="172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Иной межбюджетный трансферт из бюджета района на оплату коммунальных услуг (Иные межбюджетные трансферты)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02 1 03 63020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540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500,0</w:t>
            </w:r>
          </w:p>
        </w:tc>
      </w:tr>
      <w:tr w:rsidR="00BE0198" w:rsidRPr="00BE0198" w:rsidTr="00BE0198">
        <w:trPr>
          <w:trHeight w:val="51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 xml:space="preserve">02 2      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13 137,4</w:t>
            </w:r>
          </w:p>
        </w:tc>
      </w:tr>
      <w:tr w:rsidR="00BE0198" w:rsidRPr="00BE0198" w:rsidTr="004E071B">
        <w:trPr>
          <w:trHeight w:val="141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 xml:space="preserve">Основное мероприятие "Реализация дополнительного образования по </w:t>
            </w:r>
            <w:r w:rsidR="00C306E3" w:rsidRPr="00BE0198">
              <w:t>дополнительной</w:t>
            </w:r>
            <w:r w:rsidRPr="00BE0198">
              <w:t xml:space="preserve">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 xml:space="preserve">02 2 01    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13 137,4</w:t>
            </w:r>
          </w:p>
        </w:tc>
      </w:tr>
      <w:tr w:rsidR="00BE0198" w:rsidRPr="00BE0198" w:rsidTr="004E071B">
        <w:trPr>
          <w:trHeight w:val="1001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Реализация мероприятий в рамках государственной программы Республики Карелия "Эффективное управление региональными и муниципальными финансами" (в целях частичной компенсации расходов на повышение оплаты труда)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02 2 01 43170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2 184,9</w:t>
            </w:r>
          </w:p>
        </w:tc>
      </w:tr>
      <w:tr w:rsidR="00BE0198" w:rsidRPr="00BE0198" w:rsidTr="00BE0198">
        <w:trPr>
          <w:trHeight w:val="102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Реализация мероприятий в рамках государственной программы Республики Карелия "Развитие образования" на частичную компенсацию расходов на повышение оплаты труда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02 2 01 43200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1 425,0</w:t>
            </w:r>
          </w:p>
        </w:tc>
      </w:tr>
      <w:tr w:rsidR="00BE0198" w:rsidRPr="00BE0198" w:rsidTr="00C306E3">
        <w:trPr>
          <w:trHeight w:val="113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02 2 01 74230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9 527,5</w:t>
            </w:r>
          </w:p>
        </w:tc>
      </w:tr>
      <w:tr w:rsidR="00BE0198" w:rsidRPr="00BE0198" w:rsidTr="00C306E3">
        <w:trPr>
          <w:trHeight w:val="9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Основное мероприятие "Обеспечение реализации муниципальной программы"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02</w:t>
            </w:r>
            <w:proofErr w:type="gramStart"/>
            <w:r w:rsidRPr="00BE0198">
              <w:t xml:space="preserve"> С</w:t>
            </w:r>
            <w:proofErr w:type="gramEnd"/>
            <w:r w:rsidRPr="00BE0198">
              <w:t xml:space="preserve">      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6 931,1</w:t>
            </w:r>
          </w:p>
        </w:tc>
      </w:tr>
      <w:tr w:rsidR="00BE0198" w:rsidRPr="00BE0198" w:rsidTr="00C306E3">
        <w:trPr>
          <w:trHeight w:val="8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Основное мероприятие "Обеспечение реализации муниципальной программы"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02</w:t>
            </w:r>
            <w:proofErr w:type="gramStart"/>
            <w:r w:rsidRPr="00BE0198">
              <w:t xml:space="preserve"> С</w:t>
            </w:r>
            <w:proofErr w:type="gramEnd"/>
            <w:r w:rsidRPr="00BE0198">
              <w:t xml:space="preserve"> 00    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6 931,1</w:t>
            </w:r>
          </w:p>
        </w:tc>
      </w:tr>
      <w:tr w:rsidR="00BE0198" w:rsidRPr="00BE0198" w:rsidTr="00C306E3">
        <w:trPr>
          <w:trHeight w:val="713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Реализация мероприятий в рамках государственной программы Республики Карелия "Эффективное управление региональными и муниципальными финансами" (в целях частичной компенсации расходов на повышение оплаты труда) (Расходы на выплаты персоналу казенных учреждений)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02</w:t>
            </w:r>
            <w:proofErr w:type="gramStart"/>
            <w:r w:rsidRPr="00BE0198">
              <w:t xml:space="preserve"> С</w:t>
            </w:r>
            <w:proofErr w:type="gramEnd"/>
            <w:r w:rsidRPr="00BE0198">
              <w:t xml:space="preserve"> 00 43170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110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806,2</w:t>
            </w:r>
          </w:p>
        </w:tc>
      </w:tr>
      <w:tr w:rsidR="00BE0198" w:rsidRPr="00BE0198" w:rsidTr="00C306E3">
        <w:trPr>
          <w:trHeight w:val="701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Осуществление полномочий (межбюджетный трансферт) поселений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02</w:t>
            </w:r>
            <w:proofErr w:type="gramStart"/>
            <w:r w:rsidRPr="00BE0198">
              <w:t xml:space="preserve"> С</w:t>
            </w:r>
            <w:proofErr w:type="gramEnd"/>
            <w:r w:rsidRPr="00BE0198">
              <w:t xml:space="preserve"> 00 64230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66,0</w:t>
            </w:r>
          </w:p>
        </w:tc>
      </w:tr>
      <w:tr w:rsidR="00BE0198" w:rsidRPr="00BE0198" w:rsidTr="00C306E3">
        <w:trPr>
          <w:trHeight w:val="8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02</w:t>
            </w:r>
            <w:proofErr w:type="gramStart"/>
            <w:r w:rsidRPr="00BE0198">
              <w:t xml:space="preserve"> С</w:t>
            </w:r>
            <w:proofErr w:type="gramEnd"/>
            <w:r w:rsidRPr="00BE0198">
              <w:t xml:space="preserve"> 00 71300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110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5 704,3</w:t>
            </w:r>
          </w:p>
        </w:tc>
      </w:tr>
      <w:tr w:rsidR="00BE0198" w:rsidRPr="00BE0198" w:rsidTr="00C306E3">
        <w:trPr>
          <w:trHeight w:val="214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02</w:t>
            </w:r>
            <w:proofErr w:type="gramStart"/>
            <w:r w:rsidRPr="00BE0198">
              <w:t xml:space="preserve"> С</w:t>
            </w:r>
            <w:proofErr w:type="gramEnd"/>
            <w:r w:rsidRPr="00BE0198">
              <w:t xml:space="preserve"> 00 71300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340,9</w:t>
            </w:r>
          </w:p>
        </w:tc>
      </w:tr>
      <w:tr w:rsidR="00BE0198" w:rsidRPr="00BE0198" w:rsidTr="00FA4B41">
        <w:trPr>
          <w:trHeight w:val="8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02</w:t>
            </w:r>
            <w:proofErr w:type="gramStart"/>
            <w:r w:rsidRPr="00BE0198">
              <w:t xml:space="preserve"> С</w:t>
            </w:r>
            <w:proofErr w:type="gramEnd"/>
            <w:r w:rsidRPr="00BE0198">
              <w:t xml:space="preserve"> 00 71300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850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13,7</w:t>
            </w:r>
          </w:p>
        </w:tc>
      </w:tr>
      <w:tr w:rsidR="00BE0198" w:rsidRPr="00BE0198" w:rsidTr="00C306E3">
        <w:trPr>
          <w:trHeight w:val="8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lastRenderedPageBreak/>
              <w:t>Муниципальная программа "Развитие физической культуры  и спорта  Кемского района"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 xml:space="preserve">03       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11 451,6</w:t>
            </w:r>
          </w:p>
        </w:tc>
      </w:tr>
      <w:tr w:rsidR="00BE0198" w:rsidRPr="00BE0198" w:rsidTr="00C306E3">
        <w:trPr>
          <w:trHeight w:val="8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Подпрограмма "Развитие физической культуры и спорта"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 xml:space="preserve">03 1      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4 961,1</w:t>
            </w:r>
          </w:p>
        </w:tc>
      </w:tr>
      <w:tr w:rsidR="00BE0198" w:rsidRPr="00BE0198" w:rsidTr="00C306E3">
        <w:trPr>
          <w:trHeight w:val="8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Основное мероприятие "Развитие физической культуры и спорта"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 xml:space="preserve">03 1 01    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4 961,1</w:t>
            </w:r>
          </w:p>
        </w:tc>
      </w:tr>
      <w:tr w:rsidR="00BE0198" w:rsidRPr="00BE0198" w:rsidTr="00C306E3">
        <w:trPr>
          <w:trHeight w:val="271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Субсидия на реализацию мероприятий государственной программы Республики Карелия "Развитие физической культуры, спорта и совершенствования молодежной политики" (Бюджетные инвестиции)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03 1 01 43230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410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4 600,0</w:t>
            </w:r>
          </w:p>
        </w:tc>
      </w:tr>
      <w:tr w:rsidR="00BE0198" w:rsidRPr="00BE0198" w:rsidTr="00C306E3">
        <w:trPr>
          <w:trHeight w:val="153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03 1 01 75120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110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140,0</w:t>
            </w:r>
          </w:p>
        </w:tc>
      </w:tr>
      <w:tr w:rsidR="00BE0198" w:rsidRPr="00BE0198" w:rsidTr="002C6E9D">
        <w:trPr>
          <w:trHeight w:val="8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03 1 01 75120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39,9</w:t>
            </w:r>
          </w:p>
        </w:tc>
      </w:tr>
      <w:tr w:rsidR="00BE0198" w:rsidRPr="00BE0198" w:rsidTr="00C306E3">
        <w:trPr>
          <w:trHeight w:val="8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03 1 01 75120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850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63,2</w:t>
            </w:r>
          </w:p>
        </w:tc>
      </w:tr>
      <w:tr w:rsidR="00BE0198" w:rsidRPr="00BE0198" w:rsidTr="00C306E3">
        <w:trPr>
          <w:trHeight w:val="531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Софинансирование мероприятий в рамках субсидии на реализацию мероприятий государственной программы Республики Карелия "Развитие физической культуры, спорта и совершенствования молодежной политики" (Бюджетные инвестиции)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03 1 01 S3230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410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118,0</w:t>
            </w:r>
          </w:p>
        </w:tc>
      </w:tr>
      <w:tr w:rsidR="00BE0198" w:rsidRPr="00BE0198" w:rsidTr="00C306E3">
        <w:trPr>
          <w:trHeight w:val="8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Подпрограмма "Развитие дополнительного образования"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 xml:space="preserve">03 2      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6 490,5</w:t>
            </w:r>
          </w:p>
        </w:tc>
      </w:tr>
      <w:tr w:rsidR="00BE0198" w:rsidRPr="00BE0198" w:rsidTr="00C306E3">
        <w:trPr>
          <w:trHeight w:val="235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 xml:space="preserve">Основное </w:t>
            </w:r>
            <w:r w:rsidR="00C306E3" w:rsidRPr="00BE0198">
              <w:t>мероприятие</w:t>
            </w:r>
            <w:r w:rsidRPr="00BE0198">
              <w:t xml:space="preserve"> "Реализация программ дополнительного образования детям"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 xml:space="preserve">03 2 01    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6 490,5</w:t>
            </w:r>
          </w:p>
        </w:tc>
      </w:tr>
      <w:tr w:rsidR="00BE0198" w:rsidRPr="00BE0198" w:rsidTr="00C306E3">
        <w:trPr>
          <w:trHeight w:val="767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Реализация мероприятий в рамках государственной программы Республики Карелия "Эффективное управление региональными и муниципальными финансами" (в целях частичной компенсации расходов на повышение оплаты труда)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03 2 01 43170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757,1</w:t>
            </w:r>
          </w:p>
        </w:tc>
      </w:tr>
      <w:tr w:rsidR="00BE0198" w:rsidRPr="00BE0198" w:rsidTr="00C306E3">
        <w:trPr>
          <w:trHeight w:val="471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Реализация мероприятий в рамках государственной программы Республики Карелия "Развитие образования" на частичную компенсацию расходов на повышение оплаты труда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03 2 01 43200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469,0</w:t>
            </w:r>
          </w:p>
        </w:tc>
      </w:tr>
      <w:tr w:rsidR="00BE0198" w:rsidRPr="00BE0198" w:rsidTr="00BE0198">
        <w:trPr>
          <w:trHeight w:val="51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03 2 01 74230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5 264,4</w:t>
            </w:r>
          </w:p>
        </w:tc>
      </w:tr>
      <w:tr w:rsidR="00BE0198" w:rsidRPr="00BE0198" w:rsidTr="00C306E3">
        <w:trPr>
          <w:trHeight w:val="8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Муниципальная программа "Социальная поддержка граждан в Кемском районе"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 xml:space="preserve">04       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26 620,2</w:t>
            </w:r>
          </w:p>
        </w:tc>
      </w:tr>
      <w:tr w:rsidR="00BE0198" w:rsidRPr="00BE0198" w:rsidTr="00C306E3">
        <w:trPr>
          <w:trHeight w:val="283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 xml:space="preserve">Подпрограмма "Обеспечение и совершенствование мер социальной поддержки </w:t>
            </w:r>
            <w:proofErr w:type="gramStart"/>
            <w:r w:rsidRPr="00BE0198">
              <w:t>отдельным</w:t>
            </w:r>
            <w:proofErr w:type="gramEnd"/>
            <w:r w:rsidRPr="00BE0198">
              <w:t xml:space="preserve"> категории граждан"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 xml:space="preserve">04 1      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6 311,1</w:t>
            </w:r>
          </w:p>
        </w:tc>
      </w:tr>
      <w:tr w:rsidR="00BE0198" w:rsidRPr="00BE0198" w:rsidTr="00C306E3">
        <w:trPr>
          <w:trHeight w:val="19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Основное мероприятие " Предоставление мер социальной поддержки отдельным категориям граждан"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 xml:space="preserve">04 1 01    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2 415,1</w:t>
            </w:r>
          </w:p>
        </w:tc>
      </w:tr>
      <w:tr w:rsidR="00BE0198" w:rsidRPr="00BE0198" w:rsidTr="00BE0198">
        <w:trPr>
          <w:trHeight w:val="2295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proofErr w:type="gramStart"/>
            <w:r w:rsidRPr="00BE0198">
              <w:t>Осуществление государственных полномочий Республики Карелия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 (Расходы</w:t>
            </w:r>
            <w:proofErr w:type="gramEnd"/>
            <w:r w:rsidRPr="00BE0198">
              <w:t xml:space="preserve"> на выплаты персоналу казенных учреждений)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04 1 01 42110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110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42,0</w:t>
            </w:r>
          </w:p>
        </w:tc>
      </w:tr>
      <w:tr w:rsidR="00BE0198" w:rsidRPr="00BE0198" w:rsidTr="00C306E3">
        <w:trPr>
          <w:trHeight w:val="84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04 1 01 84900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310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2 373,1</w:t>
            </w:r>
          </w:p>
        </w:tc>
      </w:tr>
      <w:tr w:rsidR="00BE0198" w:rsidRPr="00BE0198" w:rsidTr="00C306E3">
        <w:trPr>
          <w:trHeight w:val="276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 xml:space="preserve">Основное мероприятие "Оказание адресной социальной помощи отдельным </w:t>
            </w:r>
            <w:r w:rsidR="00C306E3" w:rsidRPr="00BE0198">
              <w:t>категориям</w:t>
            </w:r>
            <w:r w:rsidRPr="00BE0198">
              <w:t xml:space="preserve"> граждан"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 xml:space="preserve">04 1 02    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3 896,0</w:t>
            </w:r>
          </w:p>
        </w:tc>
      </w:tr>
      <w:tr w:rsidR="00BE0198" w:rsidRPr="00BE0198" w:rsidTr="00C306E3">
        <w:trPr>
          <w:trHeight w:val="281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Реализация мероприятий в целях организации адресной социальной помощи малоимущим семьям в рамках госпрограммы Республики Карелия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04 1 02 43210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3 856,0</w:t>
            </w:r>
          </w:p>
        </w:tc>
      </w:tr>
      <w:tr w:rsidR="00BE0198" w:rsidRPr="00BE0198" w:rsidTr="00C306E3">
        <w:trPr>
          <w:trHeight w:val="164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Приобретение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04 1 02 75150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40,0</w:t>
            </w:r>
          </w:p>
        </w:tc>
      </w:tr>
      <w:tr w:rsidR="00BE0198" w:rsidRPr="00BE0198" w:rsidTr="00BE0198">
        <w:trPr>
          <w:trHeight w:val="51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Подпрограмма "Обеспечение и совершенствование социальной поддержки семьи и детей"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 xml:space="preserve">04 2      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1 522,5</w:t>
            </w:r>
          </w:p>
        </w:tc>
      </w:tr>
      <w:tr w:rsidR="00BE0198" w:rsidRPr="00BE0198" w:rsidTr="00C306E3">
        <w:trPr>
          <w:trHeight w:val="96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 xml:space="preserve">Основное мероприятие "Организация деятельности в области опеки и </w:t>
            </w:r>
            <w:r w:rsidRPr="00BE0198">
              <w:lastRenderedPageBreak/>
              <w:t>попечительства"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lastRenderedPageBreak/>
              <w:t xml:space="preserve">04 2 01    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1 522,5</w:t>
            </w:r>
          </w:p>
        </w:tc>
      </w:tr>
      <w:tr w:rsidR="00BE0198" w:rsidRPr="00BE0198" w:rsidTr="00C306E3">
        <w:trPr>
          <w:trHeight w:val="641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lastRenderedPageBreak/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04 2 01 42090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120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613,4</w:t>
            </w:r>
          </w:p>
        </w:tc>
      </w:tr>
      <w:tr w:rsidR="00BE0198" w:rsidRPr="00BE0198" w:rsidTr="00C306E3">
        <w:trPr>
          <w:trHeight w:val="697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04 2 01 42090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96,6</w:t>
            </w:r>
          </w:p>
        </w:tc>
      </w:tr>
      <w:tr w:rsidR="00BE0198" w:rsidRPr="00BE0198" w:rsidTr="00072E5D">
        <w:trPr>
          <w:trHeight w:val="283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 xml:space="preserve">Реализация мероприятий на однократное предоставление благоустроенных жилых помещений специализированного жилищного фонда по договорам найма специализированных жилых помещений детям-сиротам и детям, оставшимся без попечения родителей, лицам из числа детей-сирот и детей, оставшихся без попечения родителей, </w:t>
            </w:r>
            <w:r w:rsidR="00C306E3" w:rsidRPr="00BE0198">
              <w:t>софинансируемых</w:t>
            </w:r>
            <w:r w:rsidRPr="00BE0198">
              <w:t xml:space="preserve"> за счет средств федерального бюджета (Бюджетные инвестиции)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04 2 01 R0820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410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802,5</w:t>
            </w:r>
          </w:p>
        </w:tc>
      </w:tr>
      <w:tr w:rsidR="00BE0198" w:rsidRPr="00BE0198" w:rsidTr="00072E5D">
        <w:trPr>
          <w:trHeight w:val="8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Компенсация затрат по обеспечению деятельности органов местного самоуправления муниципальных образований в связи с выполнением переданных государственных полномочий 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04 2 01 К0820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10,0</w:t>
            </w:r>
          </w:p>
        </w:tc>
      </w:tr>
      <w:tr w:rsidR="00BE0198" w:rsidRPr="00BE0198" w:rsidTr="00072E5D">
        <w:trPr>
          <w:trHeight w:val="198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Подпрограмма "Развитие социального обслуживания"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 xml:space="preserve">04 3      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17 316,0</w:t>
            </w:r>
          </w:p>
        </w:tc>
      </w:tr>
      <w:tr w:rsidR="00BE0198" w:rsidRPr="00BE0198" w:rsidTr="00C306E3">
        <w:trPr>
          <w:trHeight w:val="8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Основное мероприятие "Предоставление гражданам социальных услуг в учреждениях социального обслуживания"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 xml:space="preserve">04 3 01    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17 316,0</w:t>
            </w:r>
          </w:p>
        </w:tc>
      </w:tr>
      <w:tr w:rsidR="00BE0198" w:rsidRPr="00BE0198" w:rsidTr="00C306E3">
        <w:trPr>
          <w:trHeight w:val="753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(Расходы на выплаты персоналу казенных учреждений)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04 3 01 42080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110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14 743,5</w:t>
            </w:r>
          </w:p>
        </w:tc>
      </w:tr>
      <w:tr w:rsidR="00BE0198" w:rsidRPr="00BE0198" w:rsidTr="00C306E3">
        <w:trPr>
          <w:trHeight w:val="1559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04 3 01 42080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1 046,9</w:t>
            </w:r>
          </w:p>
        </w:tc>
      </w:tr>
      <w:tr w:rsidR="00BE0198" w:rsidRPr="00BE0198" w:rsidTr="00C306E3">
        <w:trPr>
          <w:trHeight w:val="577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04 3 01 42080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320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924,2</w:t>
            </w:r>
          </w:p>
        </w:tc>
      </w:tr>
      <w:tr w:rsidR="00BE0198" w:rsidRPr="00BE0198" w:rsidTr="00C306E3">
        <w:trPr>
          <w:trHeight w:val="1426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(Исполнение судебных актов)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04 3 01 42080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830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0,4</w:t>
            </w:r>
          </w:p>
        </w:tc>
      </w:tr>
      <w:tr w:rsidR="00BE0198" w:rsidRPr="00BE0198" w:rsidTr="00C306E3">
        <w:trPr>
          <w:trHeight w:val="386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Осуществление мероприятий в рамках реализации проекта "День без одиночества" (Расходы на выплаты персоналу казенных учреждений)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04 3 01 75170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110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12,5</w:t>
            </w:r>
          </w:p>
        </w:tc>
      </w:tr>
      <w:tr w:rsidR="00BE0198" w:rsidRPr="00BE0198" w:rsidTr="00C306E3">
        <w:trPr>
          <w:trHeight w:val="492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Осуществление мероприятий в рамках реализации проекта "День без одиночества"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04 3 01 75170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37,5</w:t>
            </w:r>
          </w:p>
        </w:tc>
      </w:tr>
      <w:tr w:rsidR="00BE0198" w:rsidRPr="00BE0198" w:rsidTr="00FA4B41">
        <w:trPr>
          <w:trHeight w:val="8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lastRenderedPageBreak/>
              <w:t>Софинансирование мероприятий в рамках субсидии на реализацию мероприятий государственной программы Республики Карелия "Доступная среда в Республике Карелия" на 2016-2020 годы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04 3 01 L0270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551,0</w:t>
            </w:r>
          </w:p>
        </w:tc>
      </w:tr>
      <w:tr w:rsidR="00BE0198" w:rsidRPr="00BE0198" w:rsidTr="00072E5D">
        <w:trPr>
          <w:trHeight w:val="226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Основное мероприятие "Обеспечение реализации муниципальной программы"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04</w:t>
            </w:r>
            <w:proofErr w:type="gramStart"/>
            <w:r w:rsidRPr="00BE0198">
              <w:t xml:space="preserve"> С</w:t>
            </w:r>
            <w:proofErr w:type="gramEnd"/>
            <w:r w:rsidRPr="00BE0198">
              <w:t xml:space="preserve">      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1 470,6</w:t>
            </w:r>
          </w:p>
        </w:tc>
      </w:tr>
      <w:tr w:rsidR="00BE0198" w:rsidRPr="00BE0198" w:rsidTr="00BE0198">
        <w:trPr>
          <w:trHeight w:val="51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Основное мероприятие "Обеспечение реализации муниципальной программы"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04</w:t>
            </w:r>
            <w:proofErr w:type="gramStart"/>
            <w:r w:rsidRPr="00BE0198">
              <w:t xml:space="preserve"> С</w:t>
            </w:r>
            <w:proofErr w:type="gramEnd"/>
            <w:r w:rsidRPr="00BE0198">
              <w:t xml:space="preserve"> 00    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1 470,6</w:t>
            </w:r>
          </w:p>
        </w:tc>
      </w:tr>
      <w:tr w:rsidR="00BE0198" w:rsidRPr="00BE0198" w:rsidTr="00C306E3">
        <w:trPr>
          <w:trHeight w:val="8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C306E3" w:rsidP="00BE0198">
            <w:r w:rsidRPr="00BE0198">
              <w:t>Услуги</w:t>
            </w:r>
            <w:r w:rsidR="00BE0198" w:rsidRPr="00BE0198">
              <w:t>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04</w:t>
            </w:r>
            <w:proofErr w:type="gramStart"/>
            <w:r w:rsidRPr="00BE0198">
              <w:t xml:space="preserve"> С</w:t>
            </w:r>
            <w:proofErr w:type="gramEnd"/>
            <w:r w:rsidRPr="00BE0198">
              <w:t xml:space="preserve"> 00 71300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110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349,1</w:t>
            </w:r>
          </w:p>
        </w:tc>
      </w:tr>
      <w:tr w:rsidR="00BE0198" w:rsidRPr="00BE0198" w:rsidTr="00C306E3">
        <w:trPr>
          <w:trHeight w:val="258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C306E3" w:rsidP="00BE0198">
            <w:r w:rsidRPr="00BE0198">
              <w:t>Услуги</w:t>
            </w:r>
            <w:r w:rsidR="00BE0198" w:rsidRPr="00BE0198">
              <w:t>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04</w:t>
            </w:r>
            <w:proofErr w:type="gramStart"/>
            <w:r w:rsidRPr="00BE0198">
              <w:t xml:space="preserve"> С</w:t>
            </w:r>
            <w:proofErr w:type="gramEnd"/>
            <w:r w:rsidRPr="00BE0198">
              <w:t xml:space="preserve"> 00 71300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984,4</w:t>
            </w:r>
          </w:p>
        </w:tc>
      </w:tr>
      <w:tr w:rsidR="00BE0198" w:rsidRPr="00BE0198" w:rsidTr="00BE0198">
        <w:trPr>
          <w:trHeight w:val="51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C306E3" w:rsidP="00BE0198">
            <w:r w:rsidRPr="00BE0198">
              <w:t>Услуги</w:t>
            </w:r>
            <w:r w:rsidR="00BE0198" w:rsidRPr="00BE0198">
              <w:t>, связанные с обеспечением деятельности организаций (Исполнение судебных актов)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04</w:t>
            </w:r>
            <w:proofErr w:type="gramStart"/>
            <w:r w:rsidRPr="00BE0198">
              <w:t xml:space="preserve"> С</w:t>
            </w:r>
            <w:proofErr w:type="gramEnd"/>
            <w:r w:rsidRPr="00BE0198">
              <w:t xml:space="preserve"> 00 71300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830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66,3</w:t>
            </w:r>
          </w:p>
        </w:tc>
      </w:tr>
      <w:tr w:rsidR="00BE0198" w:rsidRPr="00BE0198" w:rsidTr="00C306E3">
        <w:trPr>
          <w:trHeight w:val="8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C306E3" w:rsidP="00BE0198">
            <w:r w:rsidRPr="00BE0198">
              <w:t>Услуги</w:t>
            </w:r>
            <w:r w:rsidR="00BE0198" w:rsidRPr="00BE0198">
              <w:t>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04</w:t>
            </w:r>
            <w:proofErr w:type="gramStart"/>
            <w:r w:rsidRPr="00BE0198">
              <w:t xml:space="preserve"> С</w:t>
            </w:r>
            <w:proofErr w:type="gramEnd"/>
            <w:r w:rsidRPr="00BE0198">
              <w:t xml:space="preserve"> 00 71300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850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70,8</w:t>
            </w:r>
          </w:p>
        </w:tc>
      </w:tr>
      <w:tr w:rsidR="00BE0198" w:rsidRPr="00BE0198" w:rsidTr="00BE0198">
        <w:trPr>
          <w:trHeight w:val="51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Муниципальная программа "Управление муниципальным имуществом в Кемском районе"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 xml:space="preserve">05       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1 240,1</w:t>
            </w:r>
          </w:p>
        </w:tc>
      </w:tr>
      <w:tr w:rsidR="00BE0198" w:rsidRPr="00BE0198" w:rsidTr="00C306E3">
        <w:trPr>
          <w:trHeight w:val="8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Муниципальная программа "Управление муниципальным имуществом в Кемском районе"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 xml:space="preserve">05 0      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1 240,1</w:t>
            </w:r>
          </w:p>
        </w:tc>
      </w:tr>
      <w:tr w:rsidR="00BE0198" w:rsidRPr="00BE0198" w:rsidTr="00C306E3">
        <w:trPr>
          <w:trHeight w:val="82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 xml:space="preserve">05 0 01    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1 240,1</w:t>
            </w:r>
          </w:p>
        </w:tc>
      </w:tr>
      <w:tr w:rsidR="00BE0198" w:rsidRPr="00BE0198" w:rsidTr="00C306E3">
        <w:trPr>
          <w:trHeight w:val="187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05 0 01 73050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901,2</w:t>
            </w:r>
          </w:p>
        </w:tc>
      </w:tr>
      <w:tr w:rsidR="00BE0198" w:rsidRPr="00BE0198" w:rsidTr="00C306E3">
        <w:trPr>
          <w:trHeight w:val="197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05 0 01 73050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850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63,3</w:t>
            </w:r>
          </w:p>
        </w:tc>
      </w:tr>
      <w:tr w:rsidR="00BE0198" w:rsidRPr="00BE0198" w:rsidTr="00BE0198">
        <w:trPr>
          <w:trHeight w:val="102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Мероприятия по составлению смет на устранение строительных дефектов в соответствии со строительными нормами и правилами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05 0 01 73051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5,4</w:t>
            </w:r>
          </w:p>
        </w:tc>
      </w:tr>
      <w:tr w:rsidR="00BE0198" w:rsidRPr="00BE0198" w:rsidTr="00C306E3">
        <w:trPr>
          <w:trHeight w:val="8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05 0 01 73060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46,2</w:t>
            </w:r>
          </w:p>
        </w:tc>
      </w:tr>
      <w:tr w:rsidR="00BE0198" w:rsidRPr="00BE0198" w:rsidTr="00C306E3">
        <w:trPr>
          <w:trHeight w:val="26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05 0 01 73410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224,0</w:t>
            </w:r>
          </w:p>
        </w:tc>
      </w:tr>
      <w:tr w:rsidR="00BE0198" w:rsidRPr="00BE0198" w:rsidTr="00C306E3">
        <w:trPr>
          <w:trHeight w:val="128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Муниципальная программа "Защита населения и территории Кемского района от чрезвычайных ситуаций" на 2017-2019 годы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 xml:space="preserve">06       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3 955,2</w:t>
            </w:r>
          </w:p>
        </w:tc>
      </w:tr>
      <w:tr w:rsidR="00BE0198" w:rsidRPr="00BE0198" w:rsidTr="00C306E3">
        <w:trPr>
          <w:trHeight w:val="8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Основное мероприятие "Обеспечение реализации муниципальной программы"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06</w:t>
            </w:r>
            <w:proofErr w:type="gramStart"/>
            <w:r w:rsidRPr="00BE0198">
              <w:t xml:space="preserve"> С</w:t>
            </w:r>
            <w:proofErr w:type="gramEnd"/>
            <w:r w:rsidRPr="00BE0198">
              <w:t xml:space="preserve">      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3 955,2</w:t>
            </w:r>
          </w:p>
        </w:tc>
      </w:tr>
      <w:tr w:rsidR="00BE0198" w:rsidRPr="00BE0198" w:rsidTr="00C306E3">
        <w:trPr>
          <w:trHeight w:val="8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Основное мероприятие "Обеспечение реализации муниципальной программы"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06</w:t>
            </w:r>
            <w:proofErr w:type="gramStart"/>
            <w:r w:rsidRPr="00BE0198">
              <w:t xml:space="preserve"> С</w:t>
            </w:r>
            <w:proofErr w:type="gramEnd"/>
            <w:r w:rsidRPr="00BE0198">
              <w:t xml:space="preserve"> 00    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3 955,2</w:t>
            </w:r>
          </w:p>
        </w:tc>
      </w:tr>
      <w:tr w:rsidR="00BE0198" w:rsidRPr="00BE0198" w:rsidTr="00BE0198">
        <w:trPr>
          <w:trHeight w:val="765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06</w:t>
            </w:r>
            <w:proofErr w:type="gramStart"/>
            <w:r w:rsidRPr="00BE0198">
              <w:t xml:space="preserve"> С</w:t>
            </w:r>
            <w:proofErr w:type="gramEnd"/>
            <w:r w:rsidRPr="00BE0198">
              <w:t xml:space="preserve"> 00 11040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120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1 212,8</w:t>
            </w:r>
          </w:p>
        </w:tc>
      </w:tr>
      <w:tr w:rsidR="00BE0198" w:rsidRPr="00BE0198" w:rsidTr="00C306E3">
        <w:trPr>
          <w:trHeight w:val="257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06</w:t>
            </w:r>
            <w:proofErr w:type="gramStart"/>
            <w:r w:rsidRPr="00BE0198">
              <w:t xml:space="preserve"> С</w:t>
            </w:r>
            <w:proofErr w:type="gramEnd"/>
            <w:r w:rsidRPr="00BE0198">
              <w:t xml:space="preserve"> 00 11040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256,0</w:t>
            </w:r>
          </w:p>
        </w:tc>
      </w:tr>
      <w:tr w:rsidR="00BE0198" w:rsidRPr="00BE0198" w:rsidTr="00C306E3">
        <w:trPr>
          <w:trHeight w:val="41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Реализация мероприятий в рамках государственной программы Республики Карелия "Эффективное управление региональными и муниципальными финансами" (в целях частичной компенсации расходов на повышение оплаты труда) (Расходы на выплаты персоналу казенных учреждений)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06</w:t>
            </w:r>
            <w:proofErr w:type="gramStart"/>
            <w:r w:rsidRPr="00BE0198">
              <w:t xml:space="preserve"> С</w:t>
            </w:r>
            <w:proofErr w:type="gramEnd"/>
            <w:r w:rsidRPr="00BE0198">
              <w:t xml:space="preserve"> 00 43170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110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205,7</w:t>
            </w:r>
          </w:p>
        </w:tc>
      </w:tr>
      <w:tr w:rsidR="00BE0198" w:rsidRPr="00BE0198" w:rsidTr="00C306E3">
        <w:trPr>
          <w:trHeight w:val="398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 xml:space="preserve">Реализация мероприятий в рамках государственной программы Республики Карелия "Эффективное управление региональными и муниципальными финансами" (в целях частичной компенсации расходов на повышение оплаты труда) (Расходы на выплаты персоналу </w:t>
            </w:r>
            <w:r w:rsidRPr="00BE0198">
              <w:lastRenderedPageBreak/>
              <w:t>государственных (муниципальных) органов)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lastRenderedPageBreak/>
              <w:t>06</w:t>
            </w:r>
            <w:proofErr w:type="gramStart"/>
            <w:r w:rsidRPr="00BE0198">
              <w:t xml:space="preserve"> С</w:t>
            </w:r>
            <w:proofErr w:type="gramEnd"/>
            <w:r w:rsidRPr="00BE0198">
              <w:t xml:space="preserve"> 00 43170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120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220,5</w:t>
            </w:r>
          </w:p>
        </w:tc>
      </w:tr>
      <w:tr w:rsidR="00BE0198" w:rsidRPr="00BE0198" w:rsidTr="00FA4B41">
        <w:trPr>
          <w:trHeight w:val="8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lastRenderedPageBreak/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06</w:t>
            </w:r>
            <w:proofErr w:type="gramStart"/>
            <w:r w:rsidRPr="00BE0198">
              <w:t xml:space="preserve"> С</w:t>
            </w:r>
            <w:proofErr w:type="gramEnd"/>
            <w:r w:rsidRPr="00BE0198">
              <w:t xml:space="preserve"> 00 71300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110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2 060,1</w:t>
            </w:r>
          </w:p>
        </w:tc>
      </w:tr>
      <w:tr w:rsidR="00BE0198" w:rsidRPr="00BE0198" w:rsidTr="00072E5D">
        <w:trPr>
          <w:trHeight w:val="289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Муниципальная программа "Экономическое развитие и поддержка экономики в Кемском районе"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 xml:space="preserve">07       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2 926,9</w:t>
            </w:r>
          </w:p>
        </w:tc>
      </w:tr>
      <w:tr w:rsidR="00BE0198" w:rsidRPr="00BE0198" w:rsidTr="00C306E3">
        <w:trPr>
          <w:trHeight w:val="8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Подпрограмма "Развитие малого и среднего предпринимательства в Кемском муниципальном районе"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 xml:space="preserve">07 1      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844,4</w:t>
            </w:r>
          </w:p>
        </w:tc>
      </w:tr>
      <w:tr w:rsidR="00BE0198" w:rsidRPr="00BE0198" w:rsidTr="00072E5D">
        <w:trPr>
          <w:trHeight w:val="8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 xml:space="preserve">Основное </w:t>
            </w:r>
            <w:r w:rsidR="00C306E3" w:rsidRPr="00BE0198">
              <w:t>мероприятие</w:t>
            </w:r>
            <w:r w:rsidRPr="00BE0198">
              <w:t xml:space="preserve"> "Финансовая поддержка субъектов малого и</w:t>
            </w:r>
            <w:r w:rsidR="00C306E3">
              <w:t xml:space="preserve"> </w:t>
            </w:r>
            <w:r w:rsidRPr="00BE0198">
              <w:t>среднего предпринимательства"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 xml:space="preserve">07 1 01    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844,4</w:t>
            </w:r>
          </w:p>
        </w:tc>
      </w:tr>
      <w:tr w:rsidR="00BE0198" w:rsidRPr="00BE0198" w:rsidTr="002C6E9D">
        <w:trPr>
          <w:trHeight w:val="283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Субсидия на реализацию дополнительных мероприятий по поддержке малого и среднего предпринимательства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07 1 01 43240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810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794,4</w:t>
            </w:r>
          </w:p>
        </w:tc>
      </w:tr>
      <w:tr w:rsidR="00BE0198" w:rsidRPr="00BE0198" w:rsidTr="002C6E9D">
        <w:trPr>
          <w:trHeight w:val="532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Софинансирование мероприятий в рамках реализации субсидии по поддержке малого и среднего предпринима</w:t>
            </w:r>
            <w:r w:rsidR="00C306E3">
              <w:t>те</w:t>
            </w:r>
            <w:r w:rsidRPr="00BE0198">
              <w:t>льства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07 1 01 S3240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810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50,0</w:t>
            </w:r>
          </w:p>
        </w:tc>
      </w:tr>
      <w:tr w:rsidR="00BE0198" w:rsidRPr="00BE0198" w:rsidTr="00C306E3">
        <w:trPr>
          <w:trHeight w:val="304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 xml:space="preserve">07 2      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2 082,5</w:t>
            </w:r>
          </w:p>
        </w:tc>
      </w:tr>
      <w:tr w:rsidR="00BE0198" w:rsidRPr="00BE0198" w:rsidTr="00C306E3">
        <w:trPr>
          <w:trHeight w:val="679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Кемского муниципального района по муниципальным маршрутам"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 xml:space="preserve">07 2 01    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2 082,5</w:t>
            </w:r>
          </w:p>
        </w:tc>
      </w:tr>
      <w:tr w:rsidR="00BE0198" w:rsidRPr="00BE0198" w:rsidTr="00C306E3">
        <w:trPr>
          <w:trHeight w:val="762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 xml:space="preserve">Осуществление услуг по регулярным перевозкам пассажиров автомобильным транспортом по муниципальным маршрутам в границах Кемского </w:t>
            </w:r>
            <w:r w:rsidR="00C306E3" w:rsidRPr="00BE0198">
              <w:t>муниципального</w:t>
            </w:r>
            <w:r w:rsidRPr="00BE0198"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07 2 01 74280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2 082,5</w:t>
            </w:r>
          </w:p>
        </w:tc>
      </w:tr>
      <w:tr w:rsidR="00BE0198" w:rsidRPr="00BE0198" w:rsidTr="00C306E3">
        <w:trPr>
          <w:trHeight w:val="169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Муниципальная программа "Обеспечение жильем и повышение качества жилищно-коммунальных услуг на территории Кемского района" на 2017-2019 годы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 xml:space="preserve">08       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10 322,0</w:t>
            </w:r>
          </w:p>
        </w:tc>
      </w:tr>
      <w:tr w:rsidR="00BE0198" w:rsidRPr="00BE0198" w:rsidTr="00C306E3">
        <w:trPr>
          <w:trHeight w:val="336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Муниципальная программа "Обеспечение жильем и повышение качества жилищно-коммунальных услуг на территории Кемского района" на 2017-2019 годы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 xml:space="preserve">08 0      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10 322,0</w:t>
            </w:r>
          </w:p>
        </w:tc>
      </w:tr>
      <w:tr w:rsidR="00BE0198" w:rsidRPr="00BE0198" w:rsidTr="00C306E3">
        <w:trPr>
          <w:trHeight w:val="8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 xml:space="preserve">08 0 01    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10 322,0</w:t>
            </w:r>
          </w:p>
        </w:tc>
      </w:tr>
      <w:tr w:rsidR="00BE0198" w:rsidRPr="00BE0198" w:rsidTr="00C306E3">
        <w:trPr>
          <w:trHeight w:val="402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 xml:space="preserve">Иной межбюджетный трансферт </w:t>
            </w:r>
            <w:proofErr w:type="gramStart"/>
            <w:r w:rsidRPr="00BE0198">
              <w:t xml:space="preserve">на мероприятия по приведению объектов по переселению граждан из аварийного жилищного фонда в </w:t>
            </w:r>
            <w:r w:rsidR="00C306E3" w:rsidRPr="00BE0198">
              <w:t>соответствие</w:t>
            </w:r>
            <w:proofErr w:type="gramEnd"/>
            <w:r w:rsidRPr="00BE0198">
              <w:t xml:space="preserve"> со </w:t>
            </w:r>
            <w:r w:rsidR="00C306E3" w:rsidRPr="00BE0198">
              <w:t>строительными</w:t>
            </w:r>
            <w:r w:rsidRPr="00BE0198">
              <w:t xml:space="preserve"> нормами и правилами  (Иные межбюджетные трансферты)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08 0 01 44090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540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10 322,0</w:t>
            </w:r>
          </w:p>
        </w:tc>
      </w:tr>
      <w:tr w:rsidR="00BE0198" w:rsidRPr="00BE0198" w:rsidTr="00BE0198">
        <w:trPr>
          <w:trHeight w:val="51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 xml:space="preserve">09       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23 763,0</w:t>
            </w:r>
          </w:p>
        </w:tc>
      </w:tr>
      <w:tr w:rsidR="00BE0198" w:rsidRPr="00BE0198" w:rsidTr="00C306E3">
        <w:trPr>
          <w:trHeight w:val="8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C306E3" w:rsidP="00BE0198">
            <w:r w:rsidRPr="00BE0198">
              <w:t>Подпрограмма</w:t>
            </w:r>
            <w:r w:rsidR="00BE0198" w:rsidRPr="00BE0198">
              <w:t xml:space="preserve">  "Организация бюджетного процесса Кемского муниципального района"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 xml:space="preserve">09 1      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12 352,0</w:t>
            </w:r>
          </w:p>
        </w:tc>
      </w:tr>
      <w:tr w:rsidR="00BE0198" w:rsidRPr="00BE0198" w:rsidTr="00BE0198">
        <w:trPr>
          <w:trHeight w:val="51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 xml:space="preserve">Основное мероприятие "Выравнивание бюджетной </w:t>
            </w:r>
            <w:r w:rsidR="00C306E3" w:rsidRPr="00BE0198">
              <w:t>обеспеченности</w:t>
            </w:r>
            <w:r w:rsidRPr="00BE0198">
              <w:t xml:space="preserve"> муниципальных образований"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 xml:space="preserve">09 1 01    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8 617,0</w:t>
            </w:r>
          </w:p>
        </w:tc>
      </w:tr>
      <w:tr w:rsidR="00BE0198" w:rsidRPr="00BE0198" w:rsidTr="00C306E3">
        <w:trPr>
          <w:trHeight w:val="8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Дотации на выравнивание бюджетной обеспеченности поселений (Дотации)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09 1 01 61160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510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4 661,0</w:t>
            </w:r>
          </w:p>
        </w:tc>
      </w:tr>
      <w:tr w:rsidR="00BE0198" w:rsidRPr="00BE0198" w:rsidTr="00C306E3">
        <w:trPr>
          <w:trHeight w:val="229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 xml:space="preserve">Межбюджетный </w:t>
            </w:r>
            <w:r w:rsidR="00C306E3" w:rsidRPr="00BE0198">
              <w:t>трансферт</w:t>
            </w:r>
            <w:r w:rsidRPr="00BE0198">
              <w:t xml:space="preserve">, в целях </w:t>
            </w:r>
            <w:r w:rsidR="00C306E3" w:rsidRPr="00BE0198">
              <w:t>софинансирования</w:t>
            </w:r>
            <w:r w:rsidRPr="00BE0198">
              <w:t xml:space="preserve"> расходных обязательств поселений (Иные межбюджетные трансферты)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09 1 01 61170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540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3 956,0</w:t>
            </w:r>
          </w:p>
        </w:tc>
      </w:tr>
      <w:tr w:rsidR="00BE0198" w:rsidRPr="00BE0198" w:rsidTr="00C306E3">
        <w:trPr>
          <w:trHeight w:val="179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Основное мероприятие "Обеспечение своевременных расчетов и выплат по обязательствам Кемского района"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 xml:space="preserve">09 1 02    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3 735,0</w:t>
            </w:r>
          </w:p>
        </w:tc>
      </w:tr>
      <w:tr w:rsidR="00BE0198" w:rsidRPr="00BE0198" w:rsidTr="00C306E3">
        <w:trPr>
          <w:trHeight w:val="30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09 1 02 71650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730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3 735,0</w:t>
            </w:r>
          </w:p>
        </w:tc>
      </w:tr>
      <w:tr w:rsidR="00BE0198" w:rsidRPr="00BE0198" w:rsidTr="00C306E3">
        <w:trPr>
          <w:trHeight w:val="122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 xml:space="preserve">09 2      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11 411,0</w:t>
            </w:r>
          </w:p>
        </w:tc>
      </w:tr>
      <w:tr w:rsidR="00BE0198" w:rsidRPr="00BE0198" w:rsidTr="00C306E3">
        <w:trPr>
          <w:trHeight w:val="8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Основное мероприятие " Автоматизация бюджетного процесса"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 xml:space="preserve">09 2 01    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1 459,2</w:t>
            </w:r>
          </w:p>
        </w:tc>
      </w:tr>
      <w:tr w:rsidR="00BE0198" w:rsidRPr="00BE0198" w:rsidTr="00C306E3">
        <w:trPr>
          <w:trHeight w:val="415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lastRenderedPageBreak/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09 2 01 11040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1 101,2</w:t>
            </w:r>
          </w:p>
        </w:tc>
      </w:tr>
      <w:tr w:rsidR="00BE0198" w:rsidRPr="00BE0198" w:rsidTr="00FA4B41">
        <w:trPr>
          <w:trHeight w:val="8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 xml:space="preserve">Осуществление полномочий (межбюджетный трансферт) по формированию, утверждению, исполнению и </w:t>
            </w:r>
            <w:proofErr w:type="gramStart"/>
            <w:r w:rsidRPr="00BE0198">
              <w:t>контролю за</w:t>
            </w:r>
            <w:proofErr w:type="gramEnd"/>
            <w:r w:rsidRPr="00BE0198">
              <w:t xml:space="preserve"> исполнением бюджетов (Расходы на выплаты персоналу государственных (муниципальных) органов)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09 2 01 64210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120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271,2</w:t>
            </w:r>
          </w:p>
        </w:tc>
      </w:tr>
      <w:tr w:rsidR="00BE0198" w:rsidRPr="00BE0198" w:rsidTr="00C306E3">
        <w:trPr>
          <w:trHeight w:val="523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 xml:space="preserve">Осуществление полномочий (межбюджетный трансферт) по формированию, утверждению, исполнению и </w:t>
            </w:r>
            <w:proofErr w:type="gramStart"/>
            <w:r w:rsidRPr="00BE0198">
              <w:t>контролю за</w:t>
            </w:r>
            <w:proofErr w:type="gramEnd"/>
            <w:r w:rsidRPr="00BE0198">
              <w:t xml:space="preserve">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09 2 01 64210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86,8</w:t>
            </w:r>
          </w:p>
        </w:tc>
      </w:tr>
      <w:tr w:rsidR="00BE0198" w:rsidRPr="00BE0198" w:rsidTr="002C6E9D">
        <w:trPr>
          <w:trHeight w:val="8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Основное мероприятие "Обеспечение функций финансовых органов"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 xml:space="preserve">09 2 02    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9 951,8</w:t>
            </w:r>
          </w:p>
        </w:tc>
      </w:tr>
      <w:tr w:rsidR="00BE0198" w:rsidRPr="00BE0198" w:rsidTr="002C6E9D">
        <w:trPr>
          <w:trHeight w:val="8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09 2 02 11040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120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8 796,4</w:t>
            </w:r>
          </w:p>
        </w:tc>
      </w:tr>
      <w:tr w:rsidR="00BE0198" w:rsidRPr="00BE0198" w:rsidTr="002C6E9D">
        <w:trPr>
          <w:trHeight w:val="8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09 2 02 11040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211,5</w:t>
            </w:r>
          </w:p>
        </w:tc>
      </w:tr>
      <w:tr w:rsidR="00BE0198" w:rsidRPr="00BE0198" w:rsidTr="00C306E3">
        <w:trPr>
          <w:trHeight w:val="105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Осуществление полномочий органами местного самоуправления (Уплата налогов, сборов и иных платежей)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09 2 02 11040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850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7,8</w:t>
            </w:r>
          </w:p>
        </w:tc>
      </w:tr>
      <w:tr w:rsidR="00BE0198" w:rsidRPr="00BE0198" w:rsidTr="00C306E3">
        <w:trPr>
          <w:trHeight w:val="92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Реализация мероприятий в рамках государственной программы Республики Карелия "Эффективное управление региональными и муниципальными финансами" (в целях частичной компенсации расходов на повышение оплаты труда) (Расходы на выплаты персоналу государственных (муниципальных) органов)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09 2 02 43170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120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936,1</w:t>
            </w:r>
          </w:p>
        </w:tc>
      </w:tr>
      <w:tr w:rsidR="00BE0198" w:rsidRPr="00BE0198" w:rsidTr="00C306E3">
        <w:trPr>
          <w:trHeight w:val="8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Непрограммные статьи расходов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 xml:space="preserve">10       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36 109,7</w:t>
            </w:r>
          </w:p>
        </w:tc>
      </w:tr>
      <w:tr w:rsidR="00BE0198" w:rsidRPr="00BE0198" w:rsidTr="00C306E3">
        <w:trPr>
          <w:trHeight w:val="8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Непрограммные статьи расходов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 xml:space="preserve">10 0      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9 827,5</w:t>
            </w:r>
          </w:p>
        </w:tc>
      </w:tr>
      <w:tr w:rsidR="00BE0198" w:rsidRPr="00BE0198" w:rsidTr="00C306E3">
        <w:trPr>
          <w:trHeight w:val="8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Непрограммные статьи расходов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 xml:space="preserve">10 0 00    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9 827,5</w:t>
            </w:r>
          </w:p>
        </w:tc>
      </w:tr>
      <w:tr w:rsidR="00BE0198" w:rsidRPr="00BE0198" w:rsidTr="00C306E3">
        <w:trPr>
          <w:trHeight w:val="507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10 0 00 42020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120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491,0</w:t>
            </w:r>
          </w:p>
        </w:tc>
      </w:tr>
      <w:tr w:rsidR="00BE0198" w:rsidRPr="00BE0198" w:rsidTr="00C306E3">
        <w:trPr>
          <w:trHeight w:val="8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10 0 00 42120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120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38,0</w:t>
            </w:r>
          </w:p>
        </w:tc>
      </w:tr>
      <w:tr w:rsidR="00BE0198" w:rsidRPr="00BE0198" w:rsidTr="00C306E3">
        <w:trPr>
          <w:trHeight w:val="141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10 0 00 42140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120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442,4</w:t>
            </w:r>
          </w:p>
        </w:tc>
      </w:tr>
      <w:tr w:rsidR="00BE0198" w:rsidRPr="00BE0198" w:rsidTr="00C306E3">
        <w:trPr>
          <w:trHeight w:val="8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10 0 00 42140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15,6</w:t>
            </w:r>
          </w:p>
        </w:tc>
      </w:tr>
      <w:tr w:rsidR="00BE0198" w:rsidRPr="00BE0198" w:rsidTr="00C306E3">
        <w:trPr>
          <w:trHeight w:val="436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10 0 00 42140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530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8,0</w:t>
            </w:r>
          </w:p>
        </w:tc>
      </w:tr>
      <w:tr w:rsidR="00BE0198" w:rsidRPr="00BE0198" w:rsidTr="00C306E3">
        <w:trPr>
          <w:trHeight w:val="491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10 0 00 42180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359,0</w:t>
            </w:r>
          </w:p>
        </w:tc>
      </w:tr>
      <w:tr w:rsidR="00BE0198" w:rsidRPr="00BE0198" w:rsidTr="00C306E3">
        <w:trPr>
          <w:trHeight w:val="351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Субсидия на поддержку местных инициатив граждан, проживающих в муниципальных образованиях (Субсидии)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10 0 00 43140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520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728,0</w:t>
            </w:r>
          </w:p>
        </w:tc>
      </w:tr>
      <w:tr w:rsidR="00BE0198" w:rsidRPr="00BE0198" w:rsidTr="00C306E3">
        <w:trPr>
          <w:trHeight w:val="401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 xml:space="preserve">Реализация мероприятий в рамках государственной программы Республики Карелия "Эффективное управление региональными и муниципальными финансами" (в целях частичной компенсации </w:t>
            </w:r>
            <w:r w:rsidRPr="00BE0198">
              <w:lastRenderedPageBreak/>
              <w:t>расходов на повышение оплаты труда) (Расходы на выплаты персоналу казенных учреждений)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lastRenderedPageBreak/>
              <w:t>10 0 00 43170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110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481,2</w:t>
            </w:r>
          </w:p>
        </w:tc>
      </w:tr>
      <w:tr w:rsidR="00BE0198" w:rsidRPr="00BE0198" w:rsidTr="00C306E3">
        <w:trPr>
          <w:trHeight w:val="147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lastRenderedPageBreak/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10 0 00 51180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530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666,7</w:t>
            </w:r>
          </w:p>
        </w:tc>
      </w:tr>
      <w:tr w:rsidR="00BE0198" w:rsidRPr="00BE0198" w:rsidTr="00FA4B41">
        <w:trPr>
          <w:trHeight w:val="8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10 0 00 51200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12,4</w:t>
            </w:r>
          </w:p>
        </w:tc>
      </w:tr>
      <w:tr w:rsidR="00BE0198" w:rsidRPr="00BE0198" w:rsidTr="00C306E3">
        <w:trPr>
          <w:trHeight w:val="242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Иной межбюджетный трансферт из бюджета района на оплату коммунальных услуг (Иные межбюджетные трансферты)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10 0 00 63020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540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624,3</w:t>
            </w:r>
          </w:p>
        </w:tc>
      </w:tr>
      <w:tr w:rsidR="00BE0198" w:rsidRPr="00BE0198" w:rsidTr="00C306E3">
        <w:trPr>
          <w:trHeight w:val="206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10 0 00 71060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80,0</w:t>
            </w:r>
          </w:p>
        </w:tc>
      </w:tr>
      <w:tr w:rsidR="00BE0198" w:rsidRPr="00BE0198" w:rsidTr="00C306E3">
        <w:trPr>
          <w:trHeight w:val="8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Проведение местного референдума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10 0 00 71090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16,0</w:t>
            </w:r>
          </w:p>
        </w:tc>
      </w:tr>
      <w:tr w:rsidR="00BE0198" w:rsidRPr="00BE0198" w:rsidTr="00C306E3">
        <w:trPr>
          <w:trHeight w:val="8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10 0 00 71300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110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1 777,0</w:t>
            </w:r>
          </w:p>
        </w:tc>
      </w:tr>
      <w:tr w:rsidR="00BE0198" w:rsidRPr="00BE0198" w:rsidTr="00C306E3">
        <w:trPr>
          <w:trHeight w:val="30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10 0 00 71300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2 535,0</w:t>
            </w:r>
          </w:p>
        </w:tc>
      </w:tr>
      <w:tr w:rsidR="00BE0198" w:rsidRPr="00BE0198" w:rsidTr="004E071B">
        <w:trPr>
          <w:trHeight w:val="391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Услуги, связанные с обеспечением деятельности организаций (Исполнение судебных актов)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10 0 00 71300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830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3,0</w:t>
            </w:r>
          </w:p>
        </w:tc>
      </w:tr>
      <w:tr w:rsidR="00BE0198" w:rsidRPr="00BE0198" w:rsidTr="00C306E3">
        <w:trPr>
          <w:trHeight w:val="9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10 0 00 71300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850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9,3</w:t>
            </w:r>
          </w:p>
        </w:tc>
      </w:tr>
      <w:tr w:rsidR="00BE0198" w:rsidRPr="00BE0198" w:rsidTr="004E071B">
        <w:trPr>
          <w:trHeight w:val="141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 xml:space="preserve">Невыполнение целевых показателей результативности предоставления </w:t>
            </w:r>
            <w:r w:rsidR="00C306E3" w:rsidRPr="00BE0198">
              <w:t>субсидии</w:t>
            </w:r>
            <w:r w:rsidRPr="00BE0198">
              <w:t xml:space="preserve"> местным бюджетам из бюджета Республики Карелия (Уплата налогов, сборов и иных платежей)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10 0 00 71670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850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72,9</w:t>
            </w:r>
          </w:p>
        </w:tc>
      </w:tr>
      <w:tr w:rsidR="00BE0198" w:rsidRPr="00BE0198" w:rsidTr="004E071B">
        <w:trPr>
          <w:trHeight w:val="231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Мероприятия по опубликованию (обнародованию) правовых актов и доведение информации до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10 0 00 72040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739,0</w:t>
            </w:r>
          </w:p>
        </w:tc>
      </w:tr>
      <w:tr w:rsidR="00BE0198" w:rsidRPr="00BE0198" w:rsidTr="00C306E3">
        <w:trPr>
          <w:trHeight w:val="938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C306E3" w:rsidP="005560DB">
            <w:r w:rsidRPr="00BE0198">
              <w:t>Субсидия</w:t>
            </w:r>
            <w:r w:rsidR="00BE0198" w:rsidRPr="00BE0198">
              <w:t xml:space="preserve"> МУП "</w:t>
            </w:r>
            <w:proofErr w:type="gramStart"/>
            <w:r w:rsidR="00BE0198" w:rsidRPr="00BE0198">
              <w:t>Советское</w:t>
            </w:r>
            <w:proofErr w:type="gramEnd"/>
            <w:r w:rsidR="00BE0198" w:rsidRPr="00BE0198">
              <w:t xml:space="preserve"> Беломорье" на выпла</w:t>
            </w:r>
            <w:r w:rsidR="005560DB">
              <w:t>ту</w:t>
            </w:r>
            <w:r w:rsidR="00BE0198" w:rsidRPr="00BE0198">
              <w:t xml:space="preserve"> заработной платы</w:t>
            </w:r>
            <w:r w:rsidR="005560DB">
              <w:t>,</w:t>
            </w:r>
            <w:r w:rsidR="00BE0198" w:rsidRPr="00BE0198">
              <w:t xml:space="preserve"> </w:t>
            </w:r>
            <w:r w:rsidR="005560DB">
              <w:t>налоговых и страховых взносов</w:t>
            </w:r>
            <w:r w:rsidR="00BE0198" w:rsidRPr="00BE0198">
              <w:t xml:space="preserve">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10 0 00 74272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810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500,0</w:t>
            </w:r>
          </w:p>
        </w:tc>
      </w:tr>
      <w:tr w:rsidR="00BE0198" w:rsidRPr="00BE0198" w:rsidTr="00C306E3">
        <w:trPr>
          <w:trHeight w:val="8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Реализация мероприятий на транспортное обеспечение деятельности участковых избирательных комиссий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10 0 00 75040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228,8</w:t>
            </w:r>
          </w:p>
        </w:tc>
      </w:tr>
      <w:tr w:rsidR="00BE0198" w:rsidRPr="00BE0198" w:rsidTr="00C306E3">
        <w:trPr>
          <w:trHeight w:val="8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10</w:t>
            </w:r>
            <w:proofErr w:type="gramStart"/>
            <w:r w:rsidRPr="00BE0198">
              <w:t xml:space="preserve"> С</w:t>
            </w:r>
            <w:proofErr w:type="gramEnd"/>
            <w:r w:rsidRPr="00BE0198">
              <w:t xml:space="preserve">      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26 282,2</w:t>
            </w:r>
          </w:p>
        </w:tc>
      </w:tr>
      <w:tr w:rsidR="00BE0198" w:rsidRPr="00BE0198" w:rsidTr="00C306E3">
        <w:trPr>
          <w:trHeight w:val="8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10</w:t>
            </w:r>
            <w:proofErr w:type="gramStart"/>
            <w:r w:rsidRPr="00BE0198">
              <w:t xml:space="preserve"> С</w:t>
            </w:r>
            <w:proofErr w:type="gramEnd"/>
            <w:r w:rsidRPr="00BE0198">
              <w:t xml:space="preserve"> 00    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26 282,2</w:t>
            </w:r>
          </w:p>
        </w:tc>
      </w:tr>
      <w:tr w:rsidR="00BE0198" w:rsidRPr="00BE0198" w:rsidTr="004E071B">
        <w:trPr>
          <w:trHeight w:val="533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10</w:t>
            </w:r>
            <w:proofErr w:type="gramStart"/>
            <w:r w:rsidRPr="00BE0198">
              <w:t xml:space="preserve"> С</w:t>
            </w:r>
            <w:proofErr w:type="gramEnd"/>
            <w:r w:rsidRPr="00BE0198">
              <w:t xml:space="preserve"> 00 11020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120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1 546,8</w:t>
            </w:r>
          </w:p>
        </w:tc>
      </w:tr>
      <w:tr w:rsidR="00BE0198" w:rsidRPr="00BE0198" w:rsidTr="00C306E3">
        <w:trPr>
          <w:trHeight w:val="8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10</w:t>
            </w:r>
            <w:proofErr w:type="gramStart"/>
            <w:r w:rsidRPr="00BE0198">
              <w:t xml:space="preserve"> С</w:t>
            </w:r>
            <w:proofErr w:type="gramEnd"/>
            <w:r w:rsidRPr="00BE0198">
              <w:t xml:space="preserve"> 00 11020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155,7</w:t>
            </w:r>
          </w:p>
        </w:tc>
      </w:tr>
      <w:tr w:rsidR="00BE0198" w:rsidRPr="00BE0198" w:rsidTr="004E071B">
        <w:trPr>
          <w:trHeight w:val="284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Аппарат представительного органа муниципального образования (Уплата налогов, сборов и иных платежей)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10</w:t>
            </w:r>
            <w:proofErr w:type="gramStart"/>
            <w:r w:rsidRPr="00BE0198">
              <w:t xml:space="preserve"> С</w:t>
            </w:r>
            <w:proofErr w:type="gramEnd"/>
            <w:r w:rsidRPr="00BE0198">
              <w:t xml:space="preserve"> 00 11020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850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0,5</w:t>
            </w:r>
          </w:p>
        </w:tc>
      </w:tr>
      <w:tr w:rsidR="00BE0198" w:rsidRPr="00BE0198" w:rsidTr="00BE0198">
        <w:trPr>
          <w:trHeight w:val="51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10</w:t>
            </w:r>
            <w:proofErr w:type="gramStart"/>
            <w:r w:rsidRPr="00BE0198">
              <w:t xml:space="preserve"> С</w:t>
            </w:r>
            <w:proofErr w:type="gramEnd"/>
            <w:r w:rsidRPr="00BE0198">
              <w:t xml:space="preserve"> 00 11030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120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2 009,9</w:t>
            </w:r>
          </w:p>
        </w:tc>
      </w:tr>
      <w:tr w:rsidR="00BE0198" w:rsidRPr="00BE0198" w:rsidTr="004E071B">
        <w:trPr>
          <w:trHeight w:val="439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10</w:t>
            </w:r>
            <w:proofErr w:type="gramStart"/>
            <w:r w:rsidRPr="00BE0198">
              <w:t xml:space="preserve"> С</w:t>
            </w:r>
            <w:proofErr w:type="gramEnd"/>
            <w:r w:rsidRPr="00BE0198">
              <w:t xml:space="preserve"> 00 11040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120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18 990,2</w:t>
            </w:r>
          </w:p>
        </w:tc>
      </w:tr>
      <w:tr w:rsidR="00BE0198" w:rsidRPr="00BE0198" w:rsidTr="00C306E3">
        <w:trPr>
          <w:trHeight w:val="8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10</w:t>
            </w:r>
            <w:proofErr w:type="gramStart"/>
            <w:r w:rsidRPr="00BE0198">
              <w:t xml:space="preserve"> С</w:t>
            </w:r>
            <w:proofErr w:type="gramEnd"/>
            <w:r w:rsidRPr="00BE0198">
              <w:t xml:space="preserve"> 00 11040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1 556,0</w:t>
            </w:r>
          </w:p>
        </w:tc>
      </w:tr>
      <w:tr w:rsidR="00BE0198" w:rsidRPr="00BE0198" w:rsidTr="00C306E3">
        <w:trPr>
          <w:trHeight w:val="8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10</w:t>
            </w:r>
            <w:proofErr w:type="gramStart"/>
            <w:r w:rsidRPr="00BE0198">
              <w:t xml:space="preserve"> С</w:t>
            </w:r>
            <w:proofErr w:type="gramEnd"/>
            <w:r w:rsidRPr="00BE0198">
              <w:t xml:space="preserve"> 00 11040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850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39,7</w:t>
            </w:r>
          </w:p>
        </w:tc>
      </w:tr>
      <w:tr w:rsidR="00BE0198" w:rsidRPr="00BE0198" w:rsidTr="00C306E3">
        <w:trPr>
          <w:trHeight w:val="164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 xml:space="preserve">Реализация мероприятий в рамках государственной программы </w:t>
            </w:r>
            <w:r w:rsidRPr="00BE0198">
              <w:lastRenderedPageBreak/>
              <w:t>Республики Карелия "Эффективное управление региональными и муниципальными финансами" (в целях частичной компенсации расходов на повышение оплаты труда) (Расходы на выплаты персоналу государственных (муниципальных) органов)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lastRenderedPageBreak/>
              <w:t>10</w:t>
            </w:r>
            <w:proofErr w:type="gramStart"/>
            <w:r w:rsidRPr="00BE0198">
              <w:t xml:space="preserve"> С</w:t>
            </w:r>
            <w:proofErr w:type="gramEnd"/>
            <w:r w:rsidRPr="00BE0198">
              <w:t xml:space="preserve"> 00 43170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120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1 983,5</w:t>
            </w:r>
          </w:p>
        </w:tc>
      </w:tr>
      <w:tr w:rsidR="00BE0198" w:rsidRPr="00BE0198" w:rsidTr="00C306E3">
        <w:trPr>
          <w:trHeight w:val="8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lastRenderedPageBreak/>
              <w:t>Повышение безопасности дорожного движения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 xml:space="preserve">11       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2 732,0</w:t>
            </w:r>
          </w:p>
        </w:tc>
      </w:tr>
      <w:tr w:rsidR="00BE0198" w:rsidRPr="00BE0198" w:rsidTr="00C306E3">
        <w:trPr>
          <w:trHeight w:val="8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Повышение безопасности дорожного движения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 xml:space="preserve">11 0      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2 732,0</w:t>
            </w:r>
          </w:p>
        </w:tc>
      </w:tr>
      <w:tr w:rsidR="00BE0198" w:rsidRPr="00BE0198" w:rsidTr="00FA4B41">
        <w:trPr>
          <w:trHeight w:val="8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Капитальный ремонт, ремонт и содержание дорог общего пользования на территории населенных пунктов муниципального образования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 xml:space="preserve">11 0 01    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2 732,0</w:t>
            </w:r>
          </w:p>
        </w:tc>
      </w:tr>
      <w:tr w:rsidR="00BE0198" w:rsidRPr="00BE0198" w:rsidTr="00C306E3">
        <w:trPr>
          <w:trHeight w:val="8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Субсидия на реализацию мероприятий госпрограммы Республики Карелия "Развитие транспортной системы" в целях содержания и ремонта дорог (Иные межбюджетные трансферты)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11 0 01 43180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540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2 732,0</w:t>
            </w:r>
          </w:p>
        </w:tc>
      </w:tr>
      <w:tr w:rsidR="00BE0198" w:rsidRPr="00BE0198" w:rsidTr="00C306E3">
        <w:trPr>
          <w:trHeight w:val="19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Адресная программа "Переселение граждан из аварийного жилищного фонда"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 xml:space="preserve">12       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284 230,3</w:t>
            </w:r>
          </w:p>
        </w:tc>
      </w:tr>
      <w:tr w:rsidR="00BE0198" w:rsidRPr="00BE0198" w:rsidTr="004E071B">
        <w:trPr>
          <w:trHeight w:val="341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Подпрограмма "Переселение граждан из аварийного жилищного фонда"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 xml:space="preserve">12 1      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284 230,3</w:t>
            </w:r>
          </w:p>
        </w:tc>
      </w:tr>
      <w:tr w:rsidR="00BE0198" w:rsidRPr="00BE0198" w:rsidTr="004E071B">
        <w:trPr>
          <w:trHeight w:val="80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Основное мероприятие «Переселение граждан из многоквартирных домов, признанных аварийными и подлежащими сносу»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 xml:space="preserve">12 1 01    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284 230,3</w:t>
            </w:r>
          </w:p>
        </w:tc>
      </w:tr>
      <w:tr w:rsidR="00BE0198" w:rsidRPr="00BE0198" w:rsidTr="00C306E3">
        <w:trPr>
          <w:trHeight w:val="521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 за счет средств Фонда (Субсидии)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12 1 01 09502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520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250 453,4</w:t>
            </w:r>
          </w:p>
        </w:tc>
      </w:tr>
      <w:tr w:rsidR="00BE0198" w:rsidRPr="00BE0198" w:rsidTr="00155D6A">
        <w:trPr>
          <w:trHeight w:val="591"/>
        </w:trPr>
        <w:tc>
          <w:tcPr>
            <w:tcW w:w="6379" w:type="dxa"/>
            <w:shd w:val="clear" w:color="auto" w:fill="auto"/>
            <w:vAlign w:val="center"/>
            <w:hideMark/>
          </w:tcPr>
          <w:p w:rsidR="00BE0198" w:rsidRPr="00BE0198" w:rsidRDefault="00BE0198" w:rsidP="00BE0198">
            <w:r w:rsidRPr="00BE0198">
              <w:t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 за счет средств субъекта РФ (Субсидии)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E0198" w:rsidRPr="00BE0198" w:rsidRDefault="00BE0198" w:rsidP="00BE0198">
            <w:r w:rsidRPr="00BE0198">
              <w:t>12 1 01 09602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center"/>
            </w:pPr>
            <w:r w:rsidRPr="00BE0198">
              <w:t>520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33 776,9</w:t>
            </w:r>
          </w:p>
        </w:tc>
      </w:tr>
      <w:tr w:rsidR="00BE0198" w:rsidRPr="00BE0198" w:rsidTr="00155D6A">
        <w:trPr>
          <w:trHeight w:val="242"/>
        </w:trPr>
        <w:tc>
          <w:tcPr>
            <w:tcW w:w="8789" w:type="dxa"/>
            <w:gridSpan w:val="3"/>
            <w:shd w:val="clear" w:color="auto" w:fill="auto"/>
            <w:noWrap/>
            <w:vAlign w:val="center"/>
            <w:hideMark/>
          </w:tcPr>
          <w:p w:rsidR="00BE0198" w:rsidRPr="00FA4B41" w:rsidRDefault="00FA4B41" w:rsidP="004E071B">
            <w:pPr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E0198" w:rsidRPr="00BE0198" w:rsidRDefault="00BE0198" w:rsidP="00BE0198">
            <w:pPr>
              <w:jc w:val="right"/>
            </w:pPr>
            <w:r w:rsidRPr="00BE0198">
              <w:t>824 356,4</w:t>
            </w:r>
          </w:p>
        </w:tc>
      </w:tr>
    </w:tbl>
    <w:p w:rsidR="00155D6A" w:rsidRDefault="00155D6A" w:rsidP="002C6E9D">
      <w:pPr>
        <w:rPr>
          <w:sz w:val="24"/>
          <w:szCs w:val="24"/>
        </w:rPr>
      </w:pPr>
    </w:p>
    <w:p w:rsidR="007A686F" w:rsidRPr="002C6E9D" w:rsidRDefault="002C6E9D" w:rsidP="002C6E9D">
      <w:r>
        <w:rPr>
          <w:sz w:val="24"/>
          <w:szCs w:val="24"/>
        </w:rPr>
        <w:t>6</w:t>
      </w:r>
      <w:r w:rsidR="00756E66">
        <w:rPr>
          <w:sz w:val="24"/>
          <w:szCs w:val="24"/>
        </w:rPr>
        <w:t xml:space="preserve">) </w:t>
      </w:r>
      <w:r w:rsidR="007A686F">
        <w:rPr>
          <w:sz w:val="24"/>
          <w:szCs w:val="24"/>
        </w:rPr>
        <w:t xml:space="preserve"> приложение 13 изложить в следующей редакции:</w:t>
      </w:r>
    </w:p>
    <w:p w:rsidR="00FC446B" w:rsidRDefault="00FC446B" w:rsidP="007A686F">
      <w:pPr>
        <w:ind w:firstLine="709"/>
        <w:jc w:val="right"/>
        <w:rPr>
          <w:sz w:val="24"/>
          <w:szCs w:val="24"/>
        </w:rPr>
      </w:pPr>
    </w:p>
    <w:p w:rsidR="007A686F" w:rsidRPr="00155D6A" w:rsidRDefault="007A686F" w:rsidP="007A686F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«Приложение 13</w:t>
      </w:r>
    </w:p>
    <w:p w:rsidR="007A686F" w:rsidRPr="00155D6A" w:rsidRDefault="007A686F" w:rsidP="007A686F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к решению Совета Кемского муниципального района</w:t>
      </w:r>
    </w:p>
    <w:p w:rsidR="007A686F" w:rsidRPr="00155D6A" w:rsidRDefault="007A686F" w:rsidP="007A686F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 xml:space="preserve">«О бюджете Кемского муниципального района на 2018 год </w:t>
      </w:r>
    </w:p>
    <w:p w:rsidR="007A686F" w:rsidRPr="00155D6A" w:rsidRDefault="007A686F" w:rsidP="007A686F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и плановый период 2019 и 2020 годов»</w:t>
      </w:r>
    </w:p>
    <w:p w:rsidR="007A686F" w:rsidRPr="00155D6A" w:rsidRDefault="007A686F" w:rsidP="007A686F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от 26.12.2017 года № 34-3/244</w:t>
      </w:r>
    </w:p>
    <w:p w:rsidR="007A686F" w:rsidRPr="00155D6A" w:rsidRDefault="007A686F" w:rsidP="007A686F">
      <w:pPr>
        <w:ind w:firstLine="709"/>
        <w:jc w:val="right"/>
        <w:rPr>
          <w:sz w:val="24"/>
          <w:szCs w:val="24"/>
        </w:rPr>
      </w:pPr>
      <w:proofErr w:type="gramStart"/>
      <w:r w:rsidRPr="00155D6A">
        <w:rPr>
          <w:sz w:val="24"/>
          <w:szCs w:val="24"/>
        </w:rPr>
        <w:t>(в редакции решения Совета Кемского муниципального района</w:t>
      </w:r>
      <w:proofErr w:type="gramEnd"/>
    </w:p>
    <w:p w:rsidR="00351BD9" w:rsidRPr="00155D6A" w:rsidRDefault="007A686F" w:rsidP="00351BD9">
      <w:pPr>
        <w:jc w:val="right"/>
        <w:rPr>
          <w:sz w:val="24"/>
          <w:szCs w:val="24"/>
        </w:rPr>
      </w:pPr>
      <w:r w:rsidRPr="00155D6A">
        <w:rPr>
          <w:sz w:val="24"/>
          <w:szCs w:val="24"/>
        </w:rPr>
        <w:t xml:space="preserve">                                                                                        о</w:t>
      </w:r>
      <w:r w:rsidR="00C40D0D">
        <w:rPr>
          <w:sz w:val="24"/>
          <w:szCs w:val="24"/>
        </w:rPr>
        <w:t>т 25.12.2018г. № 44-3/328</w:t>
      </w:r>
      <w:r w:rsidRPr="00155D6A">
        <w:rPr>
          <w:sz w:val="24"/>
          <w:szCs w:val="24"/>
        </w:rPr>
        <w:t>)</w:t>
      </w:r>
    </w:p>
    <w:p w:rsidR="002C6E9D" w:rsidRDefault="002C6E9D" w:rsidP="00351BD9">
      <w:pPr>
        <w:jc w:val="right"/>
      </w:pPr>
    </w:p>
    <w:p w:rsidR="002C6E9D" w:rsidRDefault="002C6E9D" w:rsidP="00351BD9">
      <w:pPr>
        <w:jc w:val="right"/>
      </w:pPr>
    </w:p>
    <w:p w:rsidR="007A686F" w:rsidRPr="0016080B" w:rsidRDefault="007A686F" w:rsidP="00351BD9">
      <w:pPr>
        <w:jc w:val="center"/>
        <w:rPr>
          <w:sz w:val="24"/>
          <w:szCs w:val="24"/>
        </w:rPr>
      </w:pPr>
      <w:r w:rsidRPr="0016080B">
        <w:rPr>
          <w:sz w:val="24"/>
          <w:szCs w:val="24"/>
        </w:rPr>
        <w:t>Источники финансирования дефицита бюджета Кемского муниципального района на 2018 год</w:t>
      </w:r>
    </w:p>
    <w:p w:rsidR="007A686F" w:rsidRPr="00FC446B" w:rsidRDefault="007A686F" w:rsidP="007A686F">
      <w:pPr>
        <w:jc w:val="center"/>
      </w:pPr>
    </w:p>
    <w:p w:rsidR="007A686F" w:rsidRPr="00FC446B" w:rsidRDefault="007A686F" w:rsidP="007A686F">
      <w:pPr>
        <w:jc w:val="right"/>
      </w:pPr>
      <w:r w:rsidRPr="00FC446B">
        <w:t>(тыс. рублей)</w:t>
      </w:r>
    </w:p>
    <w:tbl>
      <w:tblPr>
        <w:tblW w:w="10490" w:type="dxa"/>
        <w:tblInd w:w="-601" w:type="dxa"/>
        <w:tblLook w:val="04A0" w:firstRow="1" w:lastRow="0" w:firstColumn="1" w:lastColumn="0" w:noHBand="0" w:noVBand="1"/>
      </w:tblPr>
      <w:tblGrid>
        <w:gridCol w:w="851"/>
        <w:gridCol w:w="3827"/>
        <w:gridCol w:w="860"/>
        <w:gridCol w:w="478"/>
        <w:gridCol w:w="478"/>
        <w:gridCol w:w="478"/>
        <w:gridCol w:w="478"/>
        <w:gridCol w:w="478"/>
        <w:gridCol w:w="698"/>
        <w:gridCol w:w="578"/>
        <w:gridCol w:w="1286"/>
      </w:tblGrid>
      <w:tr w:rsidR="007A686F" w:rsidRPr="002930DF" w:rsidTr="00FC446B">
        <w:trPr>
          <w:trHeight w:val="2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86F" w:rsidRPr="00DD2E18" w:rsidRDefault="007A686F" w:rsidP="007A686F">
            <w:pPr>
              <w:jc w:val="center"/>
            </w:pPr>
            <w:r w:rsidRPr="00DD2E18">
              <w:t>№№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86F" w:rsidRPr="00DD2E18" w:rsidRDefault="00FC446B" w:rsidP="007A686F">
            <w:pPr>
              <w:jc w:val="center"/>
            </w:pPr>
            <w:r>
              <w:t>н</w:t>
            </w:r>
            <w:r w:rsidR="007A686F" w:rsidRPr="00DD2E18">
              <w:t xml:space="preserve">аименование  </w:t>
            </w:r>
          </w:p>
        </w:tc>
        <w:tc>
          <w:tcPr>
            <w:tcW w:w="452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86F" w:rsidRPr="00DD2E18" w:rsidRDefault="00FC446B" w:rsidP="007A686F">
            <w:pPr>
              <w:jc w:val="center"/>
            </w:pPr>
            <w:r>
              <w:t>к</w:t>
            </w:r>
            <w:r w:rsidR="007A686F" w:rsidRPr="00DD2E18">
              <w:t xml:space="preserve">од </w:t>
            </w:r>
            <w:proofErr w:type="gramStart"/>
            <w:r w:rsidR="007A686F" w:rsidRPr="00DD2E18">
              <w:t>классификации источников финансирования дефицитов бюджетов Российской Федерации</w:t>
            </w:r>
            <w:proofErr w:type="gramEnd"/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86F" w:rsidRPr="00DD2E18" w:rsidRDefault="00FC446B" w:rsidP="007A686F">
            <w:pPr>
              <w:jc w:val="center"/>
            </w:pPr>
            <w:r>
              <w:t>с</w:t>
            </w:r>
            <w:r w:rsidR="007A686F" w:rsidRPr="00DD2E18">
              <w:t>умма</w:t>
            </w:r>
          </w:p>
        </w:tc>
      </w:tr>
      <w:tr w:rsidR="007A686F" w:rsidRPr="002930DF" w:rsidTr="00FC446B">
        <w:trPr>
          <w:trHeight w:val="45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86F" w:rsidRPr="00DD2E18" w:rsidRDefault="007A686F" w:rsidP="007A686F"/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86F" w:rsidRPr="00DD2E18" w:rsidRDefault="007A686F" w:rsidP="007A686F"/>
        </w:tc>
        <w:tc>
          <w:tcPr>
            <w:tcW w:w="452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86F" w:rsidRPr="00DD2E18" w:rsidRDefault="007A686F" w:rsidP="007A686F"/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86F" w:rsidRPr="00DD2E18" w:rsidRDefault="007A686F" w:rsidP="007A686F"/>
        </w:tc>
      </w:tr>
      <w:tr w:rsidR="007A686F" w:rsidRPr="002930DF" w:rsidTr="00FC446B">
        <w:trPr>
          <w:trHeight w:val="1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86F" w:rsidRPr="00DD2E18" w:rsidRDefault="007A686F" w:rsidP="007A686F">
            <w:pPr>
              <w:jc w:val="center"/>
            </w:pPr>
            <w:r w:rsidRPr="00DD2E18"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86F" w:rsidRPr="00DD2E18" w:rsidRDefault="007A686F" w:rsidP="007A686F">
            <w:pPr>
              <w:jc w:val="center"/>
            </w:pPr>
            <w:r w:rsidRPr="00DD2E18">
              <w:t>2</w:t>
            </w:r>
          </w:p>
        </w:tc>
        <w:tc>
          <w:tcPr>
            <w:tcW w:w="45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86F" w:rsidRPr="00DD2E18" w:rsidRDefault="007A686F" w:rsidP="007A686F">
            <w:pPr>
              <w:jc w:val="center"/>
            </w:pPr>
            <w:r w:rsidRPr="00DD2E18"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86F" w:rsidRPr="00DD2E18" w:rsidRDefault="007A686F" w:rsidP="007A686F">
            <w:pPr>
              <w:jc w:val="center"/>
            </w:pPr>
            <w:r w:rsidRPr="00DD2E18">
              <w:t>4</w:t>
            </w:r>
          </w:p>
        </w:tc>
      </w:tr>
      <w:tr w:rsidR="007A686F" w:rsidRPr="006865DA" w:rsidTr="00351BD9">
        <w:trPr>
          <w:trHeight w:val="301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7A686F" w:rsidRPr="006865DA" w:rsidRDefault="007A686F" w:rsidP="007A686F"/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rPr>
                <w:bCs/>
              </w:rPr>
            </w:pPr>
            <w:r w:rsidRPr="006865DA">
              <w:rPr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86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0000</w:t>
            </w:r>
          </w:p>
        </w:tc>
        <w:tc>
          <w:tcPr>
            <w:tcW w:w="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000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A686F" w:rsidRPr="006865DA" w:rsidRDefault="00884560" w:rsidP="00BF23D5">
            <w:pPr>
              <w:jc w:val="right"/>
              <w:rPr>
                <w:bCs/>
              </w:rPr>
            </w:pPr>
            <w:r>
              <w:rPr>
                <w:bCs/>
              </w:rPr>
              <w:t>1</w:t>
            </w:r>
            <w:r w:rsidR="00BF23D5">
              <w:rPr>
                <w:bCs/>
              </w:rPr>
              <w:t>1</w:t>
            </w:r>
            <w:r>
              <w:rPr>
                <w:bCs/>
              </w:rPr>
              <w:t> 228,4</w:t>
            </w:r>
          </w:p>
        </w:tc>
      </w:tr>
      <w:tr w:rsidR="007A686F" w:rsidRPr="006865DA" w:rsidTr="00FC446B">
        <w:trPr>
          <w:trHeight w:val="425"/>
        </w:trPr>
        <w:tc>
          <w:tcPr>
            <w:tcW w:w="851" w:type="dxa"/>
            <w:shd w:val="clear" w:color="auto" w:fill="auto"/>
            <w:hideMark/>
          </w:tcPr>
          <w:p w:rsidR="007A686F" w:rsidRPr="006865DA" w:rsidRDefault="007A686F" w:rsidP="007A686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1.</w:t>
            </w:r>
          </w:p>
        </w:tc>
        <w:tc>
          <w:tcPr>
            <w:tcW w:w="3827" w:type="dxa"/>
            <w:shd w:val="clear" w:color="auto" w:fill="auto"/>
            <w:hideMark/>
          </w:tcPr>
          <w:p w:rsidR="007A686F" w:rsidRPr="006865DA" w:rsidRDefault="007A686F" w:rsidP="007A686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Кредиты кредитных организаций в валюте Российской Федерации</w:t>
            </w:r>
          </w:p>
        </w:tc>
        <w:tc>
          <w:tcPr>
            <w:tcW w:w="860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286" w:type="dxa"/>
            <w:shd w:val="clear" w:color="auto" w:fill="auto"/>
            <w:vAlign w:val="bottom"/>
            <w:hideMark/>
          </w:tcPr>
          <w:p w:rsidR="007A686F" w:rsidRPr="006865DA" w:rsidRDefault="00A27429" w:rsidP="007A686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13 347,6</w:t>
            </w:r>
          </w:p>
        </w:tc>
      </w:tr>
      <w:tr w:rsidR="007A686F" w:rsidRPr="006865DA" w:rsidTr="00351BD9">
        <w:trPr>
          <w:trHeight w:val="141"/>
        </w:trPr>
        <w:tc>
          <w:tcPr>
            <w:tcW w:w="851" w:type="dxa"/>
            <w:shd w:val="clear" w:color="auto" w:fill="auto"/>
            <w:hideMark/>
          </w:tcPr>
          <w:p w:rsidR="007A686F" w:rsidRPr="006865DA" w:rsidRDefault="007A686F" w:rsidP="007A686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1.1.</w:t>
            </w:r>
          </w:p>
        </w:tc>
        <w:tc>
          <w:tcPr>
            <w:tcW w:w="3827" w:type="dxa"/>
            <w:shd w:val="clear" w:color="auto" w:fill="auto"/>
            <w:hideMark/>
          </w:tcPr>
          <w:p w:rsidR="007A686F" w:rsidRPr="006865DA" w:rsidRDefault="007A686F" w:rsidP="007A686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860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700</w:t>
            </w:r>
          </w:p>
        </w:tc>
        <w:tc>
          <w:tcPr>
            <w:tcW w:w="1286" w:type="dxa"/>
            <w:shd w:val="clear" w:color="auto" w:fill="auto"/>
            <w:vAlign w:val="bottom"/>
            <w:hideMark/>
          </w:tcPr>
          <w:p w:rsidR="007A686F" w:rsidRPr="006865DA" w:rsidRDefault="00A27429" w:rsidP="007A686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25 747,6</w:t>
            </w:r>
          </w:p>
        </w:tc>
      </w:tr>
      <w:tr w:rsidR="007A686F" w:rsidRPr="006865DA" w:rsidTr="00FC446B">
        <w:trPr>
          <w:trHeight w:val="434"/>
        </w:trPr>
        <w:tc>
          <w:tcPr>
            <w:tcW w:w="851" w:type="dxa"/>
            <w:shd w:val="clear" w:color="auto" w:fill="auto"/>
            <w:hideMark/>
          </w:tcPr>
          <w:p w:rsidR="007A686F" w:rsidRPr="006865DA" w:rsidRDefault="007A686F" w:rsidP="007A686F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827" w:type="dxa"/>
            <w:shd w:val="clear" w:color="auto" w:fill="auto"/>
            <w:hideMark/>
          </w:tcPr>
          <w:p w:rsidR="007A686F" w:rsidRPr="006865DA" w:rsidRDefault="007A686F" w:rsidP="007A686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860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710</w:t>
            </w:r>
          </w:p>
        </w:tc>
        <w:tc>
          <w:tcPr>
            <w:tcW w:w="1286" w:type="dxa"/>
            <w:shd w:val="clear" w:color="auto" w:fill="auto"/>
            <w:vAlign w:val="bottom"/>
            <w:hideMark/>
          </w:tcPr>
          <w:p w:rsidR="007A686F" w:rsidRPr="006865DA" w:rsidRDefault="00A27429" w:rsidP="007A686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25 747,6</w:t>
            </w:r>
          </w:p>
        </w:tc>
      </w:tr>
      <w:tr w:rsidR="007A686F" w:rsidRPr="006865DA" w:rsidTr="00FC446B">
        <w:trPr>
          <w:trHeight w:val="415"/>
        </w:trPr>
        <w:tc>
          <w:tcPr>
            <w:tcW w:w="851" w:type="dxa"/>
            <w:shd w:val="clear" w:color="auto" w:fill="auto"/>
            <w:hideMark/>
          </w:tcPr>
          <w:p w:rsidR="007A686F" w:rsidRPr="006865DA" w:rsidRDefault="007A686F" w:rsidP="007A686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1.2</w:t>
            </w:r>
          </w:p>
        </w:tc>
        <w:tc>
          <w:tcPr>
            <w:tcW w:w="3827" w:type="dxa"/>
            <w:shd w:val="clear" w:color="auto" w:fill="auto"/>
            <w:hideMark/>
          </w:tcPr>
          <w:p w:rsidR="007A686F" w:rsidRPr="006865DA" w:rsidRDefault="007A686F" w:rsidP="007A686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Погашение кредитов, предоставленных кредитными организациями в валюте </w:t>
            </w:r>
            <w:r w:rsidRPr="006865DA">
              <w:rPr>
                <w:rFonts w:ascii="Times New Roman CYR" w:hAnsi="Times New Roman CYR" w:cs="Times New Roman CYR"/>
              </w:rPr>
              <w:lastRenderedPageBreak/>
              <w:t>Российской Федерации</w:t>
            </w:r>
          </w:p>
        </w:tc>
        <w:tc>
          <w:tcPr>
            <w:tcW w:w="860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lastRenderedPageBreak/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800</w:t>
            </w:r>
          </w:p>
        </w:tc>
        <w:tc>
          <w:tcPr>
            <w:tcW w:w="1286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12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  <w:r w:rsidRPr="006865DA">
              <w:rPr>
                <w:rFonts w:ascii="Times New Roman CYR" w:hAnsi="Times New Roman CYR" w:cs="Times New Roman CYR"/>
              </w:rPr>
              <w:t>400,0</w:t>
            </w:r>
          </w:p>
        </w:tc>
      </w:tr>
      <w:tr w:rsidR="007A686F" w:rsidRPr="006865DA" w:rsidTr="00FC446B">
        <w:trPr>
          <w:trHeight w:val="709"/>
        </w:trPr>
        <w:tc>
          <w:tcPr>
            <w:tcW w:w="851" w:type="dxa"/>
            <w:shd w:val="clear" w:color="auto" w:fill="auto"/>
            <w:hideMark/>
          </w:tcPr>
          <w:p w:rsidR="007A686F" w:rsidRPr="006865DA" w:rsidRDefault="007A686F" w:rsidP="007A686F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827" w:type="dxa"/>
            <w:shd w:val="clear" w:color="auto" w:fill="auto"/>
            <w:hideMark/>
          </w:tcPr>
          <w:p w:rsidR="007A686F" w:rsidRPr="006865DA" w:rsidRDefault="007A686F" w:rsidP="007A686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860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810</w:t>
            </w:r>
          </w:p>
        </w:tc>
        <w:tc>
          <w:tcPr>
            <w:tcW w:w="1286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12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  <w:r w:rsidRPr="006865DA">
              <w:rPr>
                <w:rFonts w:ascii="Times New Roman CYR" w:hAnsi="Times New Roman CYR" w:cs="Times New Roman CYR"/>
              </w:rPr>
              <w:t>400,0</w:t>
            </w:r>
          </w:p>
        </w:tc>
      </w:tr>
      <w:tr w:rsidR="007A686F" w:rsidRPr="006865DA" w:rsidTr="00FC446B">
        <w:trPr>
          <w:trHeight w:val="705"/>
        </w:trPr>
        <w:tc>
          <w:tcPr>
            <w:tcW w:w="851" w:type="dxa"/>
            <w:shd w:val="clear" w:color="auto" w:fill="auto"/>
            <w:hideMark/>
          </w:tcPr>
          <w:p w:rsidR="007A686F" w:rsidRPr="006865DA" w:rsidRDefault="007A686F" w:rsidP="007A686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2.</w:t>
            </w:r>
          </w:p>
        </w:tc>
        <w:tc>
          <w:tcPr>
            <w:tcW w:w="3827" w:type="dxa"/>
            <w:shd w:val="clear" w:color="auto" w:fill="auto"/>
            <w:hideMark/>
          </w:tcPr>
          <w:p w:rsidR="007A686F" w:rsidRPr="006865DA" w:rsidRDefault="007A686F" w:rsidP="007A686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860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7A686F" w:rsidRPr="006865DA" w:rsidRDefault="00BF23D5" w:rsidP="00A27429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-4</w:t>
            </w:r>
            <w:r w:rsidR="00884560">
              <w:rPr>
                <w:rFonts w:ascii="Times New Roman CYR" w:hAnsi="Times New Roman CYR" w:cs="Times New Roman CYR"/>
              </w:rPr>
              <w:t> 782,9</w:t>
            </w:r>
          </w:p>
        </w:tc>
      </w:tr>
      <w:tr w:rsidR="007A686F" w:rsidRPr="006865DA" w:rsidTr="00FC446B">
        <w:trPr>
          <w:trHeight w:val="789"/>
        </w:trPr>
        <w:tc>
          <w:tcPr>
            <w:tcW w:w="851" w:type="dxa"/>
            <w:shd w:val="clear" w:color="auto" w:fill="auto"/>
            <w:hideMark/>
          </w:tcPr>
          <w:p w:rsidR="007A686F" w:rsidRPr="006865DA" w:rsidRDefault="007A686F" w:rsidP="007A686F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827" w:type="dxa"/>
            <w:shd w:val="clear" w:color="auto" w:fill="auto"/>
            <w:hideMark/>
          </w:tcPr>
          <w:p w:rsidR="007A686F" w:rsidRPr="006865DA" w:rsidRDefault="007A686F" w:rsidP="007A686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Бюджетные кредиты от других бюджетов бюджетной системы Российской Федерации в  валюте Российской Федерации</w:t>
            </w:r>
          </w:p>
        </w:tc>
        <w:tc>
          <w:tcPr>
            <w:tcW w:w="860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7A686F" w:rsidRPr="006865DA" w:rsidRDefault="00BF23D5" w:rsidP="007A686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- 4</w:t>
            </w:r>
            <w:r w:rsidR="00884560">
              <w:rPr>
                <w:rFonts w:ascii="Times New Roman CYR" w:hAnsi="Times New Roman CYR" w:cs="Times New Roman CYR"/>
              </w:rPr>
              <w:t xml:space="preserve"> 782,9</w:t>
            </w:r>
          </w:p>
        </w:tc>
      </w:tr>
      <w:tr w:rsidR="007A686F" w:rsidRPr="006865DA" w:rsidTr="00FC446B">
        <w:trPr>
          <w:trHeight w:val="873"/>
        </w:trPr>
        <w:tc>
          <w:tcPr>
            <w:tcW w:w="851" w:type="dxa"/>
            <w:shd w:val="clear" w:color="auto" w:fill="auto"/>
            <w:hideMark/>
          </w:tcPr>
          <w:p w:rsidR="007A686F" w:rsidRPr="006865DA" w:rsidRDefault="007A686F" w:rsidP="007A686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2.1.</w:t>
            </w:r>
          </w:p>
        </w:tc>
        <w:tc>
          <w:tcPr>
            <w:tcW w:w="3827" w:type="dxa"/>
            <w:shd w:val="clear" w:color="auto" w:fill="auto"/>
            <w:hideMark/>
          </w:tcPr>
          <w:p w:rsidR="007A686F" w:rsidRPr="006865DA" w:rsidRDefault="007A686F" w:rsidP="007A686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бюджетных кредитов 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860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700</w:t>
            </w:r>
          </w:p>
        </w:tc>
        <w:tc>
          <w:tcPr>
            <w:tcW w:w="1286" w:type="dxa"/>
            <w:shd w:val="clear" w:color="auto" w:fill="auto"/>
            <w:vAlign w:val="bottom"/>
            <w:hideMark/>
          </w:tcPr>
          <w:p w:rsidR="007A686F" w:rsidRPr="006865DA" w:rsidRDefault="00A27429" w:rsidP="007A686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2 00</w:t>
            </w:r>
            <w:r w:rsidR="007A686F"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7A686F" w:rsidRPr="006865DA" w:rsidTr="00FC446B">
        <w:trPr>
          <w:trHeight w:val="928"/>
        </w:trPr>
        <w:tc>
          <w:tcPr>
            <w:tcW w:w="851" w:type="dxa"/>
            <w:shd w:val="clear" w:color="auto" w:fill="auto"/>
            <w:hideMark/>
          </w:tcPr>
          <w:p w:rsidR="007A686F" w:rsidRPr="006865DA" w:rsidRDefault="007A686F" w:rsidP="007A686F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827" w:type="dxa"/>
            <w:shd w:val="clear" w:color="auto" w:fill="auto"/>
            <w:hideMark/>
          </w:tcPr>
          <w:p w:rsidR="007A686F" w:rsidRPr="006865DA" w:rsidRDefault="007A686F" w:rsidP="007A686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Получение  кредитов  от других бюджетов бюджетной системы Российской Федерации бюджетами муниципальных района в валюте Российской Федерации </w:t>
            </w:r>
          </w:p>
        </w:tc>
        <w:tc>
          <w:tcPr>
            <w:tcW w:w="860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710</w:t>
            </w:r>
          </w:p>
        </w:tc>
        <w:tc>
          <w:tcPr>
            <w:tcW w:w="1286" w:type="dxa"/>
            <w:shd w:val="clear" w:color="auto" w:fill="auto"/>
            <w:vAlign w:val="bottom"/>
            <w:hideMark/>
          </w:tcPr>
          <w:p w:rsidR="007A686F" w:rsidRPr="006865DA" w:rsidRDefault="00A27429" w:rsidP="007A686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2 00</w:t>
            </w:r>
            <w:r w:rsidR="007A686F"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7A686F" w:rsidRPr="006865DA" w:rsidTr="00FC446B">
        <w:trPr>
          <w:trHeight w:val="1072"/>
        </w:trPr>
        <w:tc>
          <w:tcPr>
            <w:tcW w:w="851" w:type="dxa"/>
            <w:shd w:val="clear" w:color="auto" w:fill="auto"/>
            <w:hideMark/>
          </w:tcPr>
          <w:p w:rsidR="007A686F" w:rsidRPr="006865DA" w:rsidRDefault="007A686F" w:rsidP="007A686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2.2.</w:t>
            </w:r>
          </w:p>
        </w:tc>
        <w:tc>
          <w:tcPr>
            <w:tcW w:w="3827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r w:rsidRPr="006865DA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860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800</w:t>
            </w:r>
          </w:p>
        </w:tc>
        <w:tc>
          <w:tcPr>
            <w:tcW w:w="1286" w:type="dxa"/>
            <w:shd w:val="clear" w:color="auto" w:fill="auto"/>
            <w:vAlign w:val="bottom"/>
            <w:hideMark/>
          </w:tcPr>
          <w:p w:rsidR="007A686F" w:rsidRPr="006865DA" w:rsidRDefault="00BF23D5" w:rsidP="007A686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  <w:r w:rsidR="00884560">
              <w:rPr>
                <w:rFonts w:ascii="Times New Roman CYR" w:hAnsi="Times New Roman CYR" w:cs="Times New Roman CYR"/>
              </w:rPr>
              <w:t> 782,9</w:t>
            </w:r>
          </w:p>
        </w:tc>
      </w:tr>
      <w:tr w:rsidR="007A686F" w:rsidRPr="006865DA" w:rsidTr="00FC446B">
        <w:trPr>
          <w:trHeight w:val="855"/>
        </w:trPr>
        <w:tc>
          <w:tcPr>
            <w:tcW w:w="851" w:type="dxa"/>
            <w:shd w:val="clear" w:color="auto" w:fill="auto"/>
            <w:hideMark/>
          </w:tcPr>
          <w:p w:rsidR="007A686F" w:rsidRPr="006865DA" w:rsidRDefault="007A686F" w:rsidP="007A686F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827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r w:rsidRPr="006865DA"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860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810</w:t>
            </w:r>
          </w:p>
        </w:tc>
        <w:tc>
          <w:tcPr>
            <w:tcW w:w="1286" w:type="dxa"/>
            <w:shd w:val="clear" w:color="auto" w:fill="auto"/>
            <w:vAlign w:val="bottom"/>
            <w:hideMark/>
          </w:tcPr>
          <w:p w:rsidR="007A686F" w:rsidRPr="006865DA" w:rsidRDefault="00BF23D5" w:rsidP="007A686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  <w:r w:rsidR="00884560">
              <w:rPr>
                <w:rFonts w:ascii="Times New Roman CYR" w:hAnsi="Times New Roman CYR" w:cs="Times New Roman CYR"/>
              </w:rPr>
              <w:t> 782,9</w:t>
            </w:r>
          </w:p>
        </w:tc>
      </w:tr>
      <w:tr w:rsidR="007A686F" w:rsidRPr="006865DA" w:rsidTr="00FC446B">
        <w:trPr>
          <w:trHeight w:val="356"/>
        </w:trPr>
        <w:tc>
          <w:tcPr>
            <w:tcW w:w="851" w:type="dxa"/>
            <w:shd w:val="clear" w:color="auto" w:fill="auto"/>
            <w:hideMark/>
          </w:tcPr>
          <w:p w:rsidR="007A686F" w:rsidRPr="006865DA" w:rsidRDefault="007A686F" w:rsidP="007A686F">
            <w:r w:rsidRPr="006865DA">
              <w:t xml:space="preserve"> 3.</w:t>
            </w:r>
          </w:p>
        </w:tc>
        <w:tc>
          <w:tcPr>
            <w:tcW w:w="3827" w:type="dxa"/>
            <w:shd w:val="clear" w:color="auto" w:fill="auto"/>
            <w:hideMark/>
          </w:tcPr>
          <w:p w:rsidR="007A686F" w:rsidRPr="006865DA" w:rsidRDefault="007A686F" w:rsidP="007A686F">
            <w:r w:rsidRPr="006865DA">
              <w:t>Изменение остатков средств на счетах по учёту средств бюджета</w:t>
            </w:r>
          </w:p>
        </w:tc>
        <w:tc>
          <w:tcPr>
            <w:tcW w:w="860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</w:pPr>
            <w:r w:rsidRPr="006865DA">
              <w:t>000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7A686F" w:rsidRPr="006865DA" w:rsidRDefault="007A686F" w:rsidP="007A686F">
            <w:pPr>
              <w:jc w:val="right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7A686F" w:rsidRPr="006865DA" w:rsidRDefault="007A686F" w:rsidP="007A686F">
            <w:pPr>
              <w:jc w:val="right"/>
            </w:pPr>
            <w:r w:rsidRPr="006865DA">
              <w:t>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7A686F" w:rsidRPr="006865DA" w:rsidRDefault="007A686F" w:rsidP="007A686F">
            <w:pPr>
              <w:jc w:val="right"/>
            </w:pPr>
            <w:r w:rsidRPr="006865DA"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7A686F" w:rsidRPr="006865DA" w:rsidRDefault="007A686F" w:rsidP="007A686F">
            <w:pPr>
              <w:jc w:val="right"/>
            </w:pPr>
            <w:r w:rsidRPr="006865DA"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7A686F" w:rsidRPr="006865DA" w:rsidRDefault="007A686F" w:rsidP="007A686F">
            <w:pPr>
              <w:jc w:val="right"/>
            </w:pPr>
            <w:r w:rsidRPr="006865DA">
              <w:t>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7A686F" w:rsidRPr="006865DA" w:rsidRDefault="007A686F" w:rsidP="007A686F">
            <w:pPr>
              <w:jc w:val="right"/>
            </w:pPr>
            <w:r w:rsidRPr="006865DA">
              <w:t>0000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7A686F" w:rsidRPr="006865DA" w:rsidRDefault="007A686F" w:rsidP="007A686F">
            <w:pPr>
              <w:jc w:val="right"/>
            </w:pPr>
            <w:r w:rsidRPr="006865DA">
              <w:t>000</w:t>
            </w:r>
          </w:p>
        </w:tc>
        <w:tc>
          <w:tcPr>
            <w:tcW w:w="1286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</w:pPr>
            <w:r>
              <w:t>2 663,7</w:t>
            </w:r>
          </w:p>
        </w:tc>
      </w:tr>
      <w:tr w:rsidR="00C079A4" w:rsidRPr="006865DA" w:rsidTr="00FC446B">
        <w:trPr>
          <w:trHeight w:val="177"/>
        </w:trPr>
        <w:tc>
          <w:tcPr>
            <w:tcW w:w="851" w:type="dxa"/>
            <w:shd w:val="clear" w:color="auto" w:fill="auto"/>
            <w:hideMark/>
          </w:tcPr>
          <w:p w:rsidR="00C079A4" w:rsidRPr="006865DA" w:rsidRDefault="00C079A4" w:rsidP="007A686F">
            <w:r w:rsidRPr="006865DA">
              <w:t xml:space="preserve"> 3.1</w:t>
            </w:r>
          </w:p>
        </w:tc>
        <w:tc>
          <w:tcPr>
            <w:tcW w:w="3827" w:type="dxa"/>
            <w:shd w:val="clear" w:color="auto" w:fill="auto"/>
            <w:hideMark/>
          </w:tcPr>
          <w:p w:rsidR="00C079A4" w:rsidRPr="006865DA" w:rsidRDefault="00C079A4" w:rsidP="007A686F">
            <w:r w:rsidRPr="006865DA">
              <w:t>Увеличение остатков средств бюджета</w:t>
            </w:r>
          </w:p>
        </w:tc>
        <w:tc>
          <w:tcPr>
            <w:tcW w:w="860" w:type="dxa"/>
            <w:shd w:val="clear" w:color="auto" w:fill="auto"/>
            <w:vAlign w:val="bottom"/>
            <w:hideMark/>
          </w:tcPr>
          <w:p w:rsidR="00C079A4" w:rsidRPr="006865DA" w:rsidRDefault="00C079A4" w:rsidP="007A686F">
            <w:pPr>
              <w:jc w:val="right"/>
            </w:pPr>
            <w:r w:rsidRPr="006865DA"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C079A4" w:rsidRPr="006865DA" w:rsidRDefault="00C079A4" w:rsidP="007A686F">
            <w:pPr>
              <w:jc w:val="right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C079A4" w:rsidRPr="006865DA" w:rsidRDefault="00C079A4" w:rsidP="007A686F">
            <w:pPr>
              <w:jc w:val="right"/>
            </w:pPr>
            <w:r w:rsidRPr="006865DA">
              <w:t>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C079A4" w:rsidRPr="006865DA" w:rsidRDefault="00C079A4" w:rsidP="007A686F">
            <w:pPr>
              <w:jc w:val="right"/>
            </w:pPr>
            <w:r w:rsidRPr="006865DA"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C079A4" w:rsidRPr="006865DA" w:rsidRDefault="00C079A4" w:rsidP="007A686F">
            <w:pPr>
              <w:jc w:val="right"/>
            </w:pPr>
            <w:r w:rsidRPr="006865DA"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C079A4" w:rsidRPr="006865DA" w:rsidRDefault="00C079A4" w:rsidP="007A686F">
            <w:pPr>
              <w:jc w:val="right"/>
            </w:pPr>
            <w:r w:rsidRPr="006865DA"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C079A4" w:rsidRPr="006865DA" w:rsidRDefault="00C079A4" w:rsidP="007A686F">
            <w:pPr>
              <w:jc w:val="right"/>
            </w:pPr>
            <w:r w:rsidRPr="006865DA"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C079A4" w:rsidRPr="006865DA" w:rsidRDefault="00C079A4" w:rsidP="007A686F">
            <w:pPr>
              <w:jc w:val="right"/>
            </w:pPr>
            <w:r w:rsidRPr="006865DA">
              <w:t>500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C079A4" w:rsidRDefault="00C079A4" w:rsidP="00351BD9">
            <w:pPr>
              <w:jc w:val="right"/>
            </w:pPr>
            <w:r w:rsidRPr="00F424C9">
              <w:t>-</w:t>
            </w:r>
            <w:r w:rsidR="00351BD9">
              <w:t>840 875,6</w:t>
            </w:r>
          </w:p>
        </w:tc>
      </w:tr>
      <w:tr w:rsidR="00C079A4" w:rsidRPr="006865DA" w:rsidTr="00D17959">
        <w:trPr>
          <w:trHeight w:val="436"/>
        </w:trPr>
        <w:tc>
          <w:tcPr>
            <w:tcW w:w="851" w:type="dxa"/>
            <w:shd w:val="clear" w:color="auto" w:fill="auto"/>
            <w:hideMark/>
          </w:tcPr>
          <w:p w:rsidR="00C079A4" w:rsidRPr="006865DA" w:rsidRDefault="00C079A4" w:rsidP="007A686F"/>
        </w:tc>
        <w:tc>
          <w:tcPr>
            <w:tcW w:w="3827" w:type="dxa"/>
            <w:shd w:val="clear" w:color="auto" w:fill="auto"/>
            <w:hideMark/>
          </w:tcPr>
          <w:p w:rsidR="00C079A4" w:rsidRPr="006865DA" w:rsidRDefault="00C079A4" w:rsidP="007A686F">
            <w:r w:rsidRPr="006865DA">
              <w:t>Увеличение прочих остатков средств бюджетов</w:t>
            </w:r>
          </w:p>
        </w:tc>
        <w:tc>
          <w:tcPr>
            <w:tcW w:w="860" w:type="dxa"/>
            <w:shd w:val="clear" w:color="auto" w:fill="auto"/>
            <w:vAlign w:val="bottom"/>
            <w:hideMark/>
          </w:tcPr>
          <w:p w:rsidR="00C079A4" w:rsidRPr="006865DA" w:rsidRDefault="00C079A4" w:rsidP="007A686F">
            <w:pPr>
              <w:jc w:val="right"/>
            </w:pPr>
            <w:r w:rsidRPr="006865DA"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C079A4" w:rsidRPr="006865DA" w:rsidRDefault="00C079A4" w:rsidP="007A686F">
            <w:pPr>
              <w:jc w:val="right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C079A4" w:rsidRPr="006865DA" w:rsidRDefault="00C079A4" w:rsidP="007A686F">
            <w:pPr>
              <w:jc w:val="right"/>
            </w:pPr>
            <w:r w:rsidRPr="006865DA">
              <w:t>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C079A4" w:rsidRPr="006865DA" w:rsidRDefault="00C079A4" w:rsidP="007A686F">
            <w:pPr>
              <w:jc w:val="right"/>
            </w:pPr>
            <w:r w:rsidRPr="006865DA"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C079A4" w:rsidRPr="006865DA" w:rsidRDefault="00C079A4" w:rsidP="007A686F">
            <w:pPr>
              <w:jc w:val="right"/>
            </w:pPr>
            <w:r w:rsidRPr="006865DA"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C079A4" w:rsidRPr="006865DA" w:rsidRDefault="00C079A4" w:rsidP="007A686F">
            <w:pPr>
              <w:jc w:val="right"/>
            </w:pPr>
            <w:r w:rsidRPr="006865DA"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C079A4" w:rsidRPr="006865DA" w:rsidRDefault="00C079A4" w:rsidP="007A686F">
            <w:pPr>
              <w:jc w:val="right"/>
            </w:pPr>
            <w:r w:rsidRPr="006865DA"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C079A4" w:rsidRPr="006865DA" w:rsidRDefault="00C079A4" w:rsidP="007A686F">
            <w:pPr>
              <w:jc w:val="right"/>
            </w:pPr>
            <w:r w:rsidRPr="006865DA">
              <w:t>500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C079A4" w:rsidRDefault="00351BD9" w:rsidP="00C079A4">
            <w:pPr>
              <w:jc w:val="right"/>
            </w:pPr>
            <w:r w:rsidRPr="00F424C9">
              <w:t>-</w:t>
            </w:r>
            <w:r>
              <w:t>840 875,6</w:t>
            </w:r>
          </w:p>
        </w:tc>
      </w:tr>
      <w:tr w:rsidR="00C079A4" w:rsidRPr="006865DA" w:rsidTr="00FC446B">
        <w:trPr>
          <w:trHeight w:val="375"/>
        </w:trPr>
        <w:tc>
          <w:tcPr>
            <w:tcW w:w="851" w:type="dxa"/>
            <w:shd w:val="clear" w:color="auto" w:fill="auto"/>
            <w:hideMark/>
          </w:tcPr>
          <w:p w:rsidR="00C079A4" w:rsidRPr="006865DA" w:rsidRDefault="00C079A4" w:rsidP="007A686F"/>
        </w:tc>
        <w:tc>
          <w:tcPr>
            <w:tcW w:w="3827" w:type="dxa"/>
            <w:shd w:val="clear" w:color="auto" w:fill="auto"/>
            <w:hideMark/>
          </w:tcPr>
          <w:p w:rsidR="00C079A4" w:rsidRPr="006865DA" w:rsidRDefault="00C079A4" w:rsidP="007A686F">
            <w:r w:rsidRPr="006865DA">
              <w:t xml:space="preserve">Увеличение прочих остатков денежных средств бюджетов </w:t>
            </w:r>
          </w:p>
        </w:tc>
        <w:tc>
          <w:tcPr>
            <w:tcW w:w="860" w:type="dxa"/>
            <w:shd w:val="clear" w:color="auto" w:fill="auto"/>
            <w:vAlign w:val="bottom"/>
            <w:hideMark/>
          </w:tcPr>
          <w:p w:rsidR="00C079A4" w:rsidRPr="006865DA" w:rsidRDefault="00C079A4" w:rsidP="007A686F">
            <w:pPr>
              <w:jc w:val="right"/>
            </w:pPr>
            <w:r w:rsidRPr="006865DA"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C079A4" w:rsidRPr="006865DA" w:rsidRDefault="00C079A4" w:rsidP="007A686F">
            <w:pPr>
              <w:jc w:val="right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C079A4" w:rsidRPr="006865DA" w:rsidRDefault="00C079A4" w:rsidP="007A686F">
            <w:pPr>
              <w:jc w:val="right"/>
            </w:pPr>
            <w:r w:rsidRPr="006865DA">
              <w:t>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C079A4" w:rsidRPr="006865DA" w:rsidRDefault="00C079A4" w:rsidP="007A686F">
            <w:pPr>
              <w:jc w:val="right"/>
            </w:pPr>
            <w:r w:rsidRPr="006865DA"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C079A4" w:rsidRPr="006865DA" w:rsidRDefault="00C079A4" w:rsidP="007A686F">
            <w:pPr>
              <w:jc w:val="right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C079A4" w:rsidRPr="006865DA" w:rsidRDefault="00C079A4" w:rsidP="007A686F">
            <w:pPr>
              <w:jc w:val="right"/>
            </w:pPr>
            <w:r w:rsidRPr="006865DA"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C079A4" w:rsidRPr="006865DA" w:rsidRDefault="00C079A4" w:rsidP="007A686F">
            <w:pPr>
              <w:jc w:val="right"/>
            </w:pPr>
            <w:r w:rsidRPr="006865DA"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C079A4" w:rsidRPr="006865DA" w:rsidRDefault="00C079A4" w:rsidP="007A686F">
            <w:pPr>
              <w:jc w:val="right"/>
            </w:pPr>
            <w:r w:rsidRPr="006865DA">
              <w:t>510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C079A4" w:rsidRDefault="00351BD9" w:rsidP="00C079A4">
            <w:pPr>
              <w:jc w:val="right"/>
            </w:pPr>
            <w:r w:rsidRPr="00F424C9">
              <w:t>-</w:t>
            </w:r>
            <w:r>
              <w:t>840 875,6</w:t>
            </w:r>
          </w:p>
        </w:tc>
      </w:tr>
      <w:tr w:rsidR="00DC174C" w:rsidRPr="006865DA" w:rsidTr="00D17959">
        <w:trPr>
          <w:trHeight w:val="491"/>
        </w:trPr>
        <w:tc>
          <w:tcPr>
            <w:tcW w:w="851" w:type="dxa"/>
            <w:shd w:val="clear" w:color="auto" w:fill="auto"/>
            <w:hideMark/>
          </w:tcPr>
          <w:p w:rsidR="00DC174C" w:rsidRPr="006865DA" w:rsidRDefault="00DC174C" w:rsidP="007A686F"/>
        </w:tc>
        <w:tc>
          <w:tcPr>
            <w:tcW w:w="3827" w:type="dxa"/>
            <w:shd w:val="clear" w:color="auto" w:fill="auto"/>
            <w:hideMark/>
          </w:tcPr>
          <w:p w:rsidR="00DC174C" w:rsidRPr="006865DA" w:rsidRDefault="00DC174C" w:rsidP="007A686F">
            <w:r w:rsidRPr="006865DA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860" w:type="dxa"/>
            <w:shd w:val="clear" w:color="auto" w:fill="auto"/>
            <w:vAlign w:val="bottom"/>
            <w:hideMark/>
          </w:tcPr>
          <w:p w:rsidR="00DC174C" w:rsidRPr="006865DA" w:rsidRDefault="00DC174C" w:rsidP="007A686F">
            <w:pPr>
              <w:jc w:val="right"/>
            </w:pPr>
            <w:r w:rsidRPr="006865DA"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C174C" w:rsidRPr="006865DA" w:rsidRDefault="00DC174C" w:rsidP="007A686F">
            <w:pPr>
              <w:jc w:val="right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C174C" w:rsidRPr="006865DA" w:rsidRDefault="00DC174C" w:rsidP="007A686F">
            <w:pPr>
              <w:jc w:val="right"/>
            </w:pPr>
            <w:r w:rsidRPr="006865DA">
              <w:t>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C174C" w:rsidRPr="006865DA" w:rsidRDefault="00DC174C" w:rsidP="007A686F">
            <w:pPr>
              <w:jc w:val="right"/>
            </w:pPr>
            <w:r w:rsidRPr="006865DA"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C174C" w:rsidRPr="006865DA" w:rsidRDefault="00DC174C" w:rsidP="007A686F">
            <w:pPr>
              <w:jc w:val="right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C174C" w:rsidRPr="006865DA" w:rsidRDefault="00DC174C" w:rsidP="007A686F">
            <w:pPr>
              <w:jc w:val="right"/>
            </w:pPr>
            <w:r w:rsidRPr="006865DA"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DC174C" w:rsidRPr="006865DA" w:rsidRDefault="00DC174C" w:rsidP="007A686F">
            <w:pPr>
              <w:jc w:val="right"/>
            </w:pPr>
            <w:r w:rsidRPr="006865DA"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DC174C" w:rsidRPr="006865DA" w:rsidRDefault="00DC174C" w:rsidP="007A686F">
            <w:pPr>
              <w:jc w:val="right"/>
            </w:pPr>
            <w:r w:rsidRPr="006865DA">
              <w:t>510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DC174C" w:rsidRDefault="00351BD9" w:rsidP="00DC174C">
            <w:pPr>
              <w:jc w:val="right"/>
            </w:pPr>
            <w:r w:rsidRPr="00F424C9">
              <w:t>-</w:t>
            </w:r>
            <w:r>
              <w:t>840 875,6</w:t>
            </w:r>
          </w:p>
        </w:tc>
      </w:tr>
      <w:tr w:rsidR="007A686F" w:rsidRPr="006865DA" w:rsidTr="00FC446B">
        <w:trPr>
          <w:trHeight w:val="571"/>
        </w:trPr>
        <w:tc>
          <w:tcPr>
            <w:tcW w:w="851" w:type="dxa"/>
            <w:shd w:val="clear" w:color="auto" w:fill="auto"/>
            <w:hideMark/>
          </w:tcPr>
          <w:p w:rsidR="007A686F" w:rsidRPr="006865DA" w:rsidRDefault="007A686F" w:rsidP="007A686F"/>
        </w:tc>
        <w:tc>
          <w:tcPr>
            <w:tcW w:w="3827" w:type="dxa"/>
            <w:shd w:val="clear" w:color="auto" w:fill="auto"/>
            <w:hideMark/>
          </w:tcPr>
          <w:p w:rsidR="007A686F" w:rsidRPr="006865DA" w:rsidRDefault="007A686F" w:rsidP="007A686F">
            <w:r w:rsidRPr="006865DA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860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</w:pPr>
            <w:r w:rsidRPr="006865DA">
              <w:t>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</w:pPr>
            <w:r w:rsidRPr="006865DA"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</w:pPr>
            <w:r w:rsidRPr="006865DA"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</w:pPr>
            <w:r w:rsidRPr="006865DA"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</w:pPr>
            <w:r w:rsidRPr="006865DA">
              <w:t>510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7A686F" w:rsidRDefault="00351BD9" w:rsidP="00DC174C">
            <w:pPr>
              <w:jc w:val="right"/>
            </w:pPr>
            <w:r w:rsidRPr="00F424C9">
              <w:t>-</w:t>
            </w:r>
            <w:r>
              <w:t>840 875,6</w:t>
            </w:r>
          </w:p>
        </w:tc>
      </w:tr>
      <w:tr w:rsidR="007A686F" w:rsidRPr="006865DA" w:rsidTr="00FC446B">
        <w:trPr>
          <w:trHeight w:val="200"/>
        </w:trPr>
        <w:tc>
          <w:tcPr>
            <w:tcW w:w="851" w:type="dxa"/>
            <w:shd w:val="clear" w:color="auto" w:fill="auto"/>
            <w:hideMark/>
          </w:tcPr>
          <w:p w:rsidR="007A686F" w:rsidRPr="006865DA" w:rsidRDefault="007A686F" w:rsidP="007A686F">
            <w:r w:rsidRPr="006865DA">
              <w:t xml:space="preserve"> 3.2</w:t>
            </w:r>
          </w:p>
        </w:tc>
        <w:tc>
          <w:tcPr>
            <w:tcW w:w="3827" w:type="dxa"/>
            <w:shd w:val="clear" w:color="auto" w:fill="auto"/>
            <w:hideMark/>
          </w:tcPr>
          <w:p w:rsidR="007A686F" w:rsidRPr="006865DA" w:rsidRDefault="007A686F" w:rsidP="007A686F">
            <w:r w:rsidRPr="006865DA">
              <w:t>Уменьшение остатков средств бюджетов</w:t>
            </w:r>
          </w:p>
        </w:tc>
        <w:tc>
          <w:tcPr>
            <w:tcW w:w="860" w:type="dxa"/>
            <w:shd w:val="clear" w:color="auto" w:fill="auto"/>
            <w:vAlign w:val="bottom"/>
            <w:hideMark/>
          </w:tcPr>
          <w:p w:rsidR="007A686F" w:rsidRPr="006865DA" w:rsidRDefault="007A686F" w:rsidP="007A686F">
            <w:pPr>
              <w:jc w:val="right"/>
            </w:pPr>
            <w:r w:rsidRPr="006865DA">
              <w:t>000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7A686F" w:rsidRPr="006865DA" w:rsidRDefault="007A686F" w:rsidP="007A686F">
            <w:pPr>
              <w:jc w:val="right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7A686F" w:rsidRPr="006865DA" w:rsidRDefault="007A686F" w:rsidP="007A686F">
            <w:pPr>
              <w:jc w:val="right"/>
            </w:pPr>
            <w:r w:rsidRPr="006865DA">
              <w:t>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7A686F" w:rsidRPr="006865DA" w:rsidRDefault="007A686F" w:rsidP="007A686F">
            <w:pPr>
              <w:jc w:val="right"/>
            </w:pPr>
            <w:r w:rsidRPr="006865DA"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7A686F" w:rsidRPr="006865DA" w:rsidRDefault="007A686F" w:rsidP="007A686F">
            <w:pPr>
              <w:jc w:val="right"/>
            </w:pPr>
            <w:r w:rsidRPr="006865DA"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7A686F" w:rsidRPr="006865DA" w:rsidRDefault="007A686F" w:rsidP="007A686F">
            <w:pPr>
              <w:jc w:val="right"/>
            </w:pPr>
            <w:r w:rsidRPr="006865DA">
              <w:t>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7A686F" w:rsidRPr="006865DA" w:rsidRDefault="007A686F" w:rsidP="007A686F">
            <w:pPr>
              <w:jc w:val="right"/>
            </w:pPr>
            <w:r w:rsidRPr="006865DA">
              <w:t>0000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7A686F" w:rsidRPr="006865DA" w:rsidRDefault="007A686F" w:rsidP="007A686F">
            <w:pPr>
              <w:jc w:val="right"/>
            </w:pPr>
            <w:r w:rsidRPr="006865DA">
              <w:t>600</w:t>
            </w:r>
          </w:p>
        </w:tc>
        <w:tc>
          <w:tcPr>
            <w:tcW w:w="1286" w:type="dxa"/>
            <w:shd w:val="clear" w:color="auto" w:fill="auto"/>
            <w:noWrap/>
            <w:vAlign w:val="bottom"/>
          </w:tcPr>
          <w:p w:rsidR="007A686F" w:rsidRDefault="00351BD9" w:rsidP="007A686F">
            <w:pPr>
              <w:jc w:val="right"/>
            </w:pPr>
            <w:r>
              <w:t>843 539,3</w:t>
            </w:r>
          </w:p>
        </w:tc>
      </w:tr>
      <w:tr w:rsidR="00C079A4" w:rsidRPr="006865DA" w:rsidTr="00FC446B">
        <w:trPr>
          <w:trHeight w:val="375"/>
        </w:trPr>
        <w:tc>
          <w:tcPr>
            <w:tcW w:w="851" w:type="dxa"/>
            <w:shd w:val="clear" w:color="auto" w:fill="auto"/>
            <w:noWrap/>
            <w:hideMark/>
          </w:tcPr>
          <w:p w:rsidR="00C079A4" w:rsidRPr="006865DA" w:rsidRDefault="00C079A4" w:rsidP="007A686F"/>
        </w:tc>
        <w:tc>
          <w:tcPr>
            <w:tcW w:w="3827" w:type="dxa"/>
            <w:shd w:val="clear" w:color="auto" w:fill="auto"/>
            <w:noWrap/>
            <w:hideMark/>
          </w:tcPr>
          <w:p w:rsidR="00C079A4" w:rsidRPr="006865DA" w:rsidRDefault="00C079A4" w:rsidP="007A686F">
            <w:r w:rsidRPr="006865DA">
              <w:t>Уменьшение прочих остатков средств бюджетов</w:t>
            </w:r>
          </w:p>
        </w:tc>
        <w:tc>
          <w:tcPr>
            <w:tcW w:w="860" w:type="dxa"/>
            <w:shd w:val="clear" w:color="auto" w:fill="auto"/>
            <w:vAlign w:val="bottom"/>
            <w:hideMark/>
          </w:tcPr>
          <w:p w:rsidR="00C079A4" w:rsidRPr="006865DA" w:rsidRDefault="00C079A4" w:rsidP="007A686F">
            <w:pPr>
              <w:jc w:val="right"/>
            </w:pPr>
            <w:r w:rsidRPr="006865DA">
              <w:t>000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C079A4" w:rsidRPr="006865DA" w:rsidRDefault="00C079A4" w:rsidP="007A686F">
            <w:pPr>
              <w:jc w:val="right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C079A4" w:rsidRPr="006865DA" w:rsidRDefault="00C079A4" w:rsidP="007A686F">
            <w:pPr>
              <w:jc w:val="right"/>
            </w:pPr>
            <w:r w:rsidRPr="006865DA">
              <w:t>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C079A4" w:rsidRPr="006865DA" w:rsidRDefault="00C079A4" w:rsidP="007A686F">
            <w:pPr>
              <w:jc w:val="right"/>
            </w:pPr>
            <w:r w:rsidRPr="006865DA">
              <w:t>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C079A4" w:rsidRPr="006865DA" w:rsidRDefault="00C079A4" w:rsidP="007A686F">
            <w:pPr>
              <w:jc w:val="right"/>
            </w:pPr>
            <w:r w:rsidRPr="006865DA"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C079A4" w:rsidRPr="006865DA" w:rsidRDefault="00C079A4" w:rsidP="007A686F">
            <w:pPr>
              <w:jc w:val="right"/>
            </w:pPr>
            <w:r w:rsidRPr="006865DA">
              <w:t>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C079A4" w:rsidRPr="006865DA" w:rsidRDefault="00C079A4" w:rsidP="007A686F">
            <w:pPr>
              <w:jc w:val="right"/>
            </w:pPr>
            <w:r w:rsidRPr="006865DA">
              <w:t>0000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C079A4" w:rsidRPr="006865DA" w:rsidRDefault="00C079A4" w:rsidP="007A686F">
            <w:pPr>
              <w:jc w:val="right"/>
            </w:pPr>
            <w:r w:rsidRPr="006865DA">
              <w:t>600</w:t>
            </w:r>
          </w:p>
        </w:tc>
        <w:tc>
          <w:tcPr>
            <w:tcW w:w="1286" w:type="dxa"/>
            <w:shd w:val="clear" w:color="auto" w:fill="auto"/>
            <w:noWrap/>
            <w:vAlign w:val="bottom"/>
          </w:tcPr>
          <w:p w:rsidR="00C079A4" w:rsidRDefault="00351BD9" w:rsidP="00C079A4">
            <w:pPr>
              <w:jc w:val="right"/>
            </w:pPr>
            <w:r>
              <w:t>843 539,3</w:t>
            </w:r>
          </w:p>
        </w:tc>
      </w:tr>
      <w:tr w:rsidR="00C079A4" w:rsidRPr="006865DA" w:rsidTr="00FC446B">
        <w:trPr>
          <w:trHeight w:val="405"/>
        </w:trPr>
        <w:tc>
          <w:tcPr>
            <w:tcW w:w="851" w:type="dxa"/>
            <w:shd w:val="clear" w:color="auto" w:fill="auto"/>
            <w:hideMark/>
          </w:tcPr>
          <w:p w:rsidR="00C079A4" w:rsidRPr="006865DA" w:rsidRDefault="00C079A4" w:rsidP="007A686F"/>
        </w:tc>
        <w:tc>
          <w:tcPr>
            <w:tcW w:w="3827" w:type="dxa"/>
            <w:shd w:val="clear" w:color="auto" w:fill="auto"/>
            <w:hideMark/>
          </w:tcPr>
          <w:p w:rsidR="00C079A4" w:rsidRPr="006865DA" w:rsidRDefault="00C079A4" w:rsidP="007A686F">
            <w:r w:rsidRPr="006865DA">
              <w:t>Уменьшение прочих остатков денежных средств бюджетов</w:t>
            </w:r>
          </w:p>
        </w:tc>
        <w:tc>
          <w:tcPr>
            <w:tcW w:w="860" w:type="dxa"/>
            <w:shd w:val="clear" w:color="auto" w:fill="auto"/>
            <w:vAlign w:val="bottom"/>
            <w:hideMark/>
          </w:tcPr>
          <w:p w:rsidR="00C079A4" w:rsidRPr="006865DA" w:rsidRDefault="00C079A4" w:rsidP="007A686F">
            <w:pPr>
              <w:jc w:val="right"/>
            </w:pPr>
            <w:r w:rsidRPr="006865DA"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C079A4" w:rsidRPr="006865DA" w:rsidRDefault="00C079A4" w:rsidP="007A686F">
            <w:pPr>
              <w:jc w:val="right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C079A4" w:rsidRPr="006865DA" w:rsidRDefault="00C079A4" w:rsidP="007A686F">
            <w:pPr>
              <w:jc w:val="right"/>
            </w:pPr>
            <w:r w:rsidRPr="006865DA">
              <w:t>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C079A4" w:rsidRPr="006865DA" w:rsidRDefault="00C079A4" w:rsidP="007A686F">
            <w:pPr>
              <w:jc w:val="right"/>
            </w:pPr>
            <w:r w:rsidRPr="006865DA"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C079A4" w:rsidRPr="006865DA" w:rsidRDefault="00C079A4" w:rsidP="007A686F">
            <w:pPr>
              <w:jc w:val="right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C079A4" w:rsidRPr="006865DA" w:rsidRDefault="00C079A4" w:rsidP="007A686F">
            <w:pPr>
              <w:jc w:val="right"/>
            </w:pPr>
            <w:r w:rsidRPr="006865DA"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C079A4" w:rsidRPr="006865DA" w:rsidRDefault="00C079A4" w:rsidP="007A686F">
            <w:pPr>
              <w:jc w:val="right"/>
            </w:pPr>
            <w:r w:rsidRPr="006865DA"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C079A4" w:rsidRPr="006865DA" w:rsidRDefault="00C079A4" w:rsidP="007A686F">
            <w:pPr>
              <w:jc w:val="right"/>
            </w:pPr>
            <w:r w:rsidRPr="006865DA">
              <w:t>610</w:t>
            </w:r>
          </w:p>
        </w:tc>
        <w:tc>
          <w:tcPr>
            <w:tcW w:w="1286" w:type="dxa"/>
            <w:shd w:val="clear" w:color="auto" w:fill="auto"/>
            <w:noWrap/>
            <w:vAlign w:val="bottom"/>
          </w:tcPr>
          <w:p w:rsidR="00C079A4" w:rsidRDefault="00351BD9" w:rsidP="00C079A4">
            <w:pPr>
              <w:jc w:val="right"/>
            </w:pPr>
            <w:r>
              <w:t>843 539,3</w:t>
            </w:r>
          </w:p>
        </w:tc>
      </w:tr>
      <w:tr w:rsidR="00C079A4" w:rsidRPr="006865DA" w:rsidTr="00FC446B">
        <w:trPr>
          <w:trHeight w:val="630"/>
        </w:trPr>
        <w:tc>
          <w:tcPr>
            <w:tcW w:w="851" w:type="dxa"/>
            <w:shd w:val="clear" w:color="auto" w:fill="auto"/>
            <w:hideMark/>
          </w:tcPr>
          <w:p w:rsidR="00C079A4" w:rsidRPr="006865DA" w:rsidRDefault="00C079A4" w:rsidP="007A686F"/>
        </w:tc>
        <w:tc>
          <w:tcPr>
            <w:tcW w:w="3827" w:type="dxa"/>
            <w:shd w:val="clear" w:color="auto" w:fill="auto"/>
            <w:hideMark/>
          </w:tcPr>
          <w:p w:rsidR="00C079A4" w:rsidRPr="006865DA" w:rsidRDefault="00C079A4" w:rsidP="007A686F">
            <w:r w:rsidRPr="006865DA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860" w:type="dxa"/>
            <w:shd w:val="clear" w:color="auto" w:fill="auto"/>
            <w:vAlign w:val="bottom"/>
            <w:hideMark/>
          </w:tcPr>
          <w:p w:rsidR="00C079A4" w:rsidRPr="006865DA" w:rsidRDefault="00C079A4" w:rsidP="007A686F">
            <w:pPr>
              <w:jc w:val="right"/>
            </w:pPr>
            <w:r w:rsidRPr="006865DA"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C079A4" w:rsidRPr="006865DA" w:rsidRDefault="00C079A4" w:rsidP="007A686F">
            <w:pPr>
              <w:jc w:val="right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C079A4" w:rsidRPr="006865DA" w:rsidRDefault="00C079A4" w:rsidP="007A686F">
            <w:pPr>
              <w:jc w:val="right"/>
            </w:pPr>
            <w:r w:rsidRPr="006865DA">
              <w:t>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C079A4" w:rsidRPr="006865DA" w:rsidRDefault="00C079A4" w:rsidP="007A686F">
            <w:pPr>
              <w:jc w:val="right"/>
            </w:pPr>
            <w:r w:rsidRPr="006865DA"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C079A4" w:rsidRPr="006865DA" w:rsidRDefault="00C079A4" w:rsidP="007A686F">
            <w:pPr>
              <w:jc w:val="right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C079A4" w:rsidRPr="006865DA" w:rsidRDefault="00C079A4" w:rsidP="007A686F">
            <w:pPr>
              <w:jc w:val="right"/>
            </w:pPr>
            <w:r w:rsidRPr="006865DA"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C079A4" w:rsidRPr="006865DA" w:rsidRDefault="00C079A4" w:rsidP="007A686F">
            <w:pPr>
              <w:jc w:val="right"/>
            </w:pPr>
            <w:r w:rsidRPr="006865DA"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C079A4" w:rsidRPr="006865DA" w:rsidRDefault="00C079A4" w:rsidP="007A686F">
            <w:pPr>
              <w:jc w:val="right"/>
            </w:pPr>
            <w:r w:rsidRPr="006865DA">
              <w:t>610</w:t>
            </w:r>
          </w:p>
        </w:tc>
        <w:tc>
          <w:tcPr>
            <w:tcW w:w="1286" w:type="dxa"/>
            <w:shd w:val="clear" w:color="auto" w:fill="auto"/>
            <w:noWrap/>
            <w:vAlign w:val="bottom"/>
          </w:tcPr>
          <w:p w:rsidR="00C079A4" w:rsidRDefault="00351BD9" w:rsidP="00C079A4">
            <w:pPr>
              <w:jc w:val="right"/>
            </w:pPr>
            <w:r>
              <w:t>843 539,3</w:t>
            </w:r>
          </w:p>
        </w:tc>
      </w:tr>
      <w:tr w:rsidR="00C079A4" w:rsidRPr="006865DA" w:rsidTr="00FC446B">
        <w:trPr>
          <w:trHeight w:val="80"/>
        </w:trPr>
        <w:tc>
          <w:tcPr>
            <w:tcW w:w="851" w:type="dxa"/>
            <w:shd w:val="clear" w:color="auto" w:fill="auto"/>
            <w:hideMark/>
          </w:tcPr>
          <w:p w:rsidR="00C079A4" w:rsidRPr="006865DA" w:rsidRDefault="00C079A4" w:rsidP="007A686F"/>
        </w:tc>
        <w:tc>
          <w:tcPr>
            <w:tcW w:w="3827" w:type="dxa"/>
            <w:shd w:val="clear" w:color="auto" w:fill="auto"/>
            <w:hideMark/>
          </w:tcPr>
          <w:p w:rsidR="00C079A4" w:rsidRPr="006865DA" w:rsidRDefault="00C079A4" w:rsidP="007A686F">
            <w:r w:rsidRPr="006865DA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860" w:type="dxa"/>
            <w:shd w:val="clear" w:color="auto" w:fill="auto"/>
            <w:vAlign w:val="bottom"/>
            <w:hideMark/>
          </w:tcPr>
          <w:p w:rsidR="00C079A4" w:rsidRPr="006865DA" w:rsidRDefault="00C079A4" w:rsidP="007A686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C079A4" w:rsidRPr="006865DA" w:rsidRDefault="00C079A4" w:rsidP="007A686F">
            <w:pPr>
              <w:jc w:val="right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C079A4" w:rsidRPr="006865DA" w:rsidRDefault="00C079A4" w:rsidP="007A686F">
            <w:pPr>
              <w:jc w:val="right"/>
            </w:pPr>
            <w:r w:rsidRPr="006865DA">
              <w:t>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C079A4" w:rsidRPr="006865DA" w:rsidRDefault="00C079A4" w:rsidP="007A686F">
            <w:pPr>
              <w:jc w:val="right"/>
            </w:pPr>
            <w:r w:rsidRPr="006865DA"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C079A4" w:rsidRPr="006865DA" w:rsidRDefault="00C079A4" w:rsidP="007A686F">
            <w:pPr>
              <w:jc w:val="right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C079A4" w:rsidRPr="006865DA" w:rsidRDefault="00C079A4" w:rsidP="007A686F">
            <w:pPr>
              <w:jc w:val="right"/>
            </w:pPr>
            <w:r w:rsidRPr="006865DA"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C079A4" w:rsidRPr="006865DA" w:rsidRDefault="00C079A4" w:rsidP="007A686F">
            <w:pPr>
              <w:jc w:val="right"/>
            </w:pPr>
            <w:r w:rsidRPr="006865DA"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C079A4" w:rsidRPr="006865DA" w:rsidRDefault="00C079A4" w:rsidP="007A686F">
            <w:pPr>
              <w:jc w:val="right"/>
            </w:pPr>
            <w:r w:rsidRPr="006865DA">
              <w:t>610</w:t>
            </w:r>
          </w:p>
        </w:tc>
        <w:tc>
          <w:tcPr>
            <w:tcW w:w="1286" w:type="dxa"/>
            <w:shd w:val="clear" w:color="auto" w:fill="auto"/>
            <w:noWrap/>
            <w:vAlign w:val="bottom"/>
          </w:tcPr>
          <w:p w:rsidR="00C079A4" w:rsidRDefault="00351BD9" w:rsidP="00C079A4">
            <w:pPr>
              <w:jc w:val="right"/>
            </w:pPr>
            <w:r>
              <w:t>843 539,3</w:t>
            </w:r>
          </w:p>
        </w:tc>
      </w:tr>
    </w:tbl>
    <w:p w:rsidR="007A686F" w:rsidRDefault="007A686F" w:rsidP="007A686F">
      <w:pPr>
        <w:rPr>
          <w:sz w:val="18"/>
          <w:szCs w:val="18"/>
        </w:rPr>
      </w:pPr>
    </w:p>
    <w:p w:rsidR="00351BD9" w:rsidRDefault="00351BD9" w:rsidP="0013146B">
      <w:pPr>
        <w:ind w:firstLine="709"/>
        <w:jc w:val="both"/>
        <w:rPr>
          <w:sz w:val="24"/>
          <w:szCs w:val="24"/>
        </w:rPr>
      </w:pPr>
    </w:p>
    <w:p w:rsidR="0013146B" w:rsidRPr="006865DA" w:rsidRDefault="0013146B" w:rsidP="0013146B">
      <w:pPr>
        <w:jc w:val="right"/>
      </w:pPr>
    </w:p>
    <w:p w:rsidR="0013146B" w:rsidRDefault="0013146B" w:rsidP="007A686F">
      <w:pPr>
        <w:rPr>
          <w:sz w:val="18"/>
          <w:szCs w:val="18"/>
        </w:rPr>
      </w:pPr>
    </w:p>
    <w:p w:rsidR="007A686F" w:rsidRDefault="007A686F" w:rsidP="007A686F">
      <w:pPr>
        <w:rPr>
          <w:sz w:val="18"/>
          <w:szCs w:val="18"/>
        </w:rPr>
      </w:pPr>
    </w:p>
    <w:p w:rsidR="007A686F" w:rsidRDefault="007A686F" w:rsidP="007A686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2. Опубликовать настоящее решение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информационно-телекоммуникационной сети «Интернет».</w:t>
      </w:r>
    </w:p>
    <w:p w:rsidR="007A686F" w:rsidRDefault="007A686F" w:rsidP="007A686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 Настоящее решение вступает в силу со дня его официального опубликования.</w:t>
      </w:r>
    </w:p>
    <w:p w:rsidR="007A686F" w:rsidRDefault="007A686F" w:rsidP="007A686F">
      <w:pPr>
        <w:ind w:firstLine="709"/>
        <w:jc w:val="both"/>
        <w:rPr>
          <w:sz w:val="24"/>
          <w:szCs w:val="24"/>
        </w:rPr>
      </w:pPr>
    </w:p>
    <w:p w:rsidR="007A686F" w:rsidRDefault="007A686F" w:rsidP="007A686F">
      <w:pPr>
        <w:jc w:val="both"/>
        <w:rPr>
          <w:sz w:val="24"/>
          <w:szCs w:val="24"/>
        </w:rPr>
      </w:pPr>
    </w:p>
    <w:p w:rsidR="00072E5D" w:rsidRDefault="00072E5D" w:rsidP="007A686F">
      <w:pPr>
        <w:jc w:val="both"/>
        <w:rPr>
          <w:sz w:val="24"/>
          <w:szCs w:val="24"/>
        </w:rPr>
      </w:pPr>
    </w:p>
    <w:p w:rsidR="007A686F" w:rsidRDefault="007A686F" w:rsidP="007A686F"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Глава Кемского муниципального района,</w:t>
      </w:r>
    </w:p>
    <w:p w:rsidR="007A686F" w:rsidRPr="00351BD9" w:rsidRDefault="007A686F" w:rsidP="00FC6B4F">
      <w:pPr>
        <w:rPr>
          <w:sz w:val="24"/>
          <w:szCs w:val="24"/>
        </w:rPr>
      </w:pPr>
      <w:r>
        <w:rPr>
          <w:sz w:val="24"/>
          <w:szCs w:val="24"/>
        </w:rPr>
        <w:t xml:space="preserve">Председатель Совета </w:t>
      </w:r>
      <w:proofErr w:type="spellStart"/>
      <w:r>
        <w:rPr>
          <w:sz w:val="24"/>
          <w:szCs w:val="24"/>
        </w:rPr>
        <w:t>Кемского</w:t>
      </w:r>
      <w:proofErr w:type="spellEnd"/>
      <w:r>
        <w:rPr>
          <w:sz w:val="24"/>
          <w:szCs w:val="24"/>
        </w:rPr>
        <w:t xml:space="preserve"> муниципального района                                     </w:t>
      </w:r>
      <w:proofErr w:type="spellStart"/>
      <w:r>
        <w:rPr>
          <w:sz w:val="24"/>
          <w:szCs w:val="24"/>
        </w:rPr>
        <w:t>В.М.Беляков</w:t>
      </w:r>
      <w:bookmarkStart w:id="0" w:name="_GoBack"/>
      <w:bookmarkEnd w:id="0"/>
      <w:proofErr w:type="spellEnd"/>
    </w:p>
    <w:sectPr w:rsidR="007A686F" w:rsidRPr="00351BD9" w:rsidSect="004E071B">
      <w:pgSz w:w="11906" w:h="16838"/>
      <w:pgMar w:top="1134" w:right="850" w:bottom="156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4E9" w:rsidRDefault="004E54E9" w:rsidP="002C6E9D">
      <w:r>
        <w:separator/>
      </w:r>
    </w:p>
  </w:endnote>
  <w:endnote w:type="continuationSeparator" w:id="0">
    <w:p w:rsidR="004E54E9" w:rsidRDefault="004E54E9" w:rsidP="002C6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4E9" w:rsidRDefault="004E54E9" w:rsidP="002C6E9D">
      <w:r>
        <w:separator/>
      </w:r>
    </w:p>
  </w:footnote>
  <w:footnote w:type="continuationSeparator" w:id="0">
    <w:p w:rsidR="004E54E9" w:rsidRDefault="004E54E9" w:rsidP="002C6E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9F1"/>
    <w:rsid w:val="000006CB"/>
    <w:rsid w:val="000164CC"/>
    <w:rsid w:val="00017B8D"/>
    <w:rsid w:val="00043443"/>
    <w:rsid w:val="000452D4"/>
    <w:rsid w:val="00065169"/>
    <w:rsid w:val="00071C1D"/>
    <w:rsid w:val="00072E5D"/>
    <w:rsid w:val="00087268"/>
    <w:rsid w:val="00093FCF"/>
    <w:rsid w:val="000949D7"/>
    <w:rsid w:val="000A1ECE"/>
    <w:rsid w:val="000A1F3E"/>
    <w:rsid w:val="000A7805"/>
    <w:rsid w:val="000B5F28"/>
    <w:rsid w:val="000C70E5"/>
    <w:rsid w:val="000F0FF8"/>
    <w:rsid w:val="000F440D"/>
    <w:rsid w:val="00103FB7"/>
    <w:rsid w:val="00106356"/>
    <w:rsid w:val="00106D84"/>
    <w:rsid w:val="00115E5E"/>
    <w:rsid w:val="0011771E"/>
    <w:rsid w:val="001204E2"/>
    <w:rsid w:val="00122584"/>
    <w:rsid w:val="0013146B"/>
    <w:rsid w:val="00134924"/>
    <w:rsid w:val="001454D1"/>
    <w:rsid w:val="0015030B"/>
    <w:rsid w:val="00155D6A"/>
    <w:rsid w:val="0016020B"/>
    <w:rsid w:val="00186EDB"/>
    <w:rsid w:val="00190EE8"/>
    <w:rsid w:val="001A5690"/>
    <w:rsid w:val="001A7D7A"/>
    <w:rsid w:val="001B1820"/>
    <w:rsid w:val="001B6B29"/>
    <w:rsid w:val="001C6D20"/>
    <w:rsid w:val="001D309C"/>
    <w:rsid w:val="001D442C"/>
    <w:rsid w:val="001D6C1F"/>
    <w:rsid w:val="001E0995"/>
    <w:rsid w:val="001E5CAD"/>
    <w:rsid w:val="0022526F"/>
    <w:rsid w:val="002469DB"/>
    <w:rsid w:val="00246A51"/>
    <w:rsid w:val="00246DB9"/>
    <w:rsid w:val="002521ED"/>
    <w:rsid w:val="00264AD7"/>
    <w:rsid w:val="0027721C"/>
    <w:rsid w:val="00281046"/>
    <w:rsid w:val="00281FE9"/>
    <w:rsid w:val="00291079"/>
    <w:rsid w:val="002910E1"/>
    <w:rsid w:val="00295F8D"/>
    <w:rsid w:val="002A2C9C"/>
    <w:rsid w:val="002C6E9D"/>
    <w:rsid w:val="002F1317"/>
    <w:rsid w:val="002F5DBC"/>
    <w:rsid w:val="003104FE"/>
    <w:rsid w:val="00311017"/>
    <w:rsid w:val="00316541"/>
    <w:rsid w:val="00322ACF"/>
    <w:rsid w:val="00331B02"/>
    <w:rsid w:val="00332525"/>
    <w:rsid w:val="00346959"/>
    <w:rsid w:val="003474F9"/>
    <w:rsid w:val="00351BD9"/>
    <w:rsid w:val="0035696E"/>
    <w:rsid w:val="00362C90"/>
    <w:rsid w:val="00373C79"/>
    <w:rsid w:val="00376AC9"/>
    <w:rsid w:val="00382111"/>
    <w:rsid w:val="00382ADD"/>
    <w:rsid w:val="003864AA"/>
    <w:rsid w:val="0039417D"/>
    <w:rsid w:val="003A5E11"/>
    <w:rsid w:val="003C394A"/>
    <w:rsid w:val="003C4212"/>
    <w:rsid w:val="003C6B41"/>
    <w:rsid w:val="003D5C5A"/>
    <w:rsid w:val="003E5001"/>
    <w:rsid w:val="0040724E"/>
    <w:rsid w:val="00410713"/>
    <w:rsid w:val="0042477C"/>
    <w:rsid w:val="0042594E"/>
    <w:rsid w:val="004510A1"/>
    <w:rsid w:val="00462734"/>
    <w:rsid w:val="00473EFE"/>
    <w:rsid w:val="00494CE9"/>
    <w:rsid w:val="004950B8"/>
    <w:rsid w:val="004A65EE"/>
    <w:rsid w:val="004D184D"/>
    <w:rsid w:val="004D1BD0"/>
    <w:rsid w:val="004E071B"/>
    <w:rsid w:val="004E54E9"/>
    <w:rsid w:val="004E650C"/>
    <w:rsid w:val="00525446"/>
    <w:rsid w:val="00542FED"/>
    <w:rsid w:val="005476BA"/>
    <w:rsid w:val="005560DB"/>
    <w:rsid w:val="00566847"/>
    <w:rsid w:val="00592D08"/>
    <w:rsid w:val="00596C3D"/>
    <w:rsid w:val="005A658D"/>
    <w:rsid w:val="005B3649"/>
    <w:rsid w:val="005C302F"/>
    <w:rsid w:val="00605725"/>
    <w:rsid w:val="00613217"/>
    <w:rsid w:val="0061565B"/>
    <w:rsid w:val="00666A38"/>
    <w:rsid w:val="006A320F"/>
    <w:rsid w:val="006B167D"/>
    <w:rsid w:val="00710425"/>
    <w:rsid w:val="00733921"/>
    <w:rsid w:val="00751CF8"/>
    <w:rsid w:val="00756E66"/>
    <w:rsid w:val="00767E67"/>
    <w:rsid w:val="00786618"/>
    <w:rsid w:val="007A686F"/>
    <w:rsid w:val="007B1B6C"/>
    <w:rsid w:val="007C0895"/>
    <w:rsid w:val="007C5A0E"/>
    <w:rsid w:val="007D653F"/>
    <w:rsid w:val="00810560"/>
    <w:rsid w:val="00810FC6"/>
    <w:rsid w:val="00820E96"/>
    <w:rsid w:val="008329C5"/>
    <w:rsid w:val="008503C5"/>
    <w:rsid w:val="00854259"/>
    <w:rsid w:val="008812C6"/>
    <w:rsid w:val="00884560"/>
    <w:rsid w:val="0089113A"/>
    <w:rsid w:val="008A0105"/>
    <w:rsid w:val="008A068E"/>
    <w:rsid w:val="008B5923"/>
    <w:rsid w:val="008C429B"/>
    <w:rsid w:val="008C61B8"/>
    <w:rsid w:val="008D167D"/>
    <w:rsid w:val="008E3507"/>
    <w:rsid w:val="008F2A62"/>
    <w:rsid w:val="008F3593"/>
    <w:rsid w:val="0090322D"/>
    <w:rsid w:val="00907393"/>
    <w:rsid w:val="009273BF"/>
    <w:rsid w:val="00933F68"/>
    <w:rsid w:val="0093465C"/>
    <w:rsid w:val="00942570"/>
    <w:rsid w:val="009525BB"/>
    <w:rsid w:val="00965A13"/>
    <w:rsid w:val="0097360B"/>
    <w:rsid w:val="009747CD"/>
    <w:rsid w:val="009807BE"/>
    <w:rsid w:val="009A0DFA"/>
    <w:rsid w:val="009C2BE6"/>
    <w:rsid w:val="009C329A"/>
    <w:rsid w:val="009D6C6B"/>
    <w:rsid w:val="009D74DC"/>
    <w:rsid w:val="009D7D84"/>
    <w:rsid w:val="009E5A1E"/>
    <w:rsid w:val="009F0F03"/>
    <w:rsid w:val="009F2E38"/>
    <w:rsid w:val="009F59B6"/>
    <w:rsid w:val="00A11A03"/>
    <w:rsid w:val="00A27429"/>
    <w:rsid w:val="00A27F01"/>
    <w:rsid w:val="00A313EA"/>
    <w:rsid w:val="00A33021"/>
    <w:rsid w:val="00A51BB7"/>
    <w:rsid w:val="00A53BBD"/>
    <w:rsid w:val="00A554B2"/>
    <w:rsid w:val="00A66902"/>
    <w:rsid w:val="00A77DC9"/>
    <w:rsid w:val="00A8300E"/>
    <w:rsid w:val="00A85FFC"/>
    <w:rsid w:val="00AB5505"/>
    <w:rsid w:val="00AC3E01"/>
    <w:rsid w:val="00AC488B"/>
    <w:rsid w:val="00AE1C33"/>
    <w:rsid w:val="00AE4CD7"/>
    <w:rsid w:val="00B10034"/>
    <w:rsid w:val="00B1629A"/>
    <w:rsid w:val="00B2042F"/>
    <w:rsid w:val="00B30D0E"/>
    <w:rsid w:val="00B37A15"/>
    <w:rsid w:val="00B4266E"/>
    <w:rsid w:val="00B44346"/>
    <w:rsid w:val="00B45B9A"/>
    <w:rsid w:val="00B61F12"/>
    <w:rsid w:val="00B764CB"/>
    <w:rsid w:val="00BA481A"/>
    <w:rsid w:val="00BB226B"/>
    <w:rsid w:val="00BB3CAB"/>
    <w:rsid w:val="00BB7E2F"/>
    <w:rsid w:val="00BC17FC"/>
    <w:rsid w:val="00BE0198"/>
    <w:rsid w:val="00BF23D5"/>
    <w:rsid w:val="00BF3C40"/>
    <w:rsid w:val="00BF6407"/>
    <w:rsid w:val="00C02A78"/>
    <w:rsid w:val="00C079A4"/>
    <w:rsid w:val="00C07B61"/>
    <w:rsid w:val="00C07CD8"/>
    <w:rsid w:val="00C128C8"/>
    <w:rsid w:val="00C14E38"/>
    <w:rsid w:val="00C163C2"/>
    <w:rsid w:val="00C258FC"/>
    <w:rsid w:val="00C306E3"/>
    <w:rsid w:val="00C3630D"/>
    <w:rsid w:val="00C40D0D"/>
    <w:rsid w:val="00C472F9"/>
    <w:rsid w:val="00C51978"/>
    <w:rsid w:val="00C51E17"/>
    <w:rsid w:val="00C51F8A"/>
    <w:rsid w:val="00C6396A"/>
    <w:rsid w:val="00C6776F"/>
    <w:rsid w:val="00C71077"/>
    <w:rsid w:val="00C84E69"/>
    <w:rsid w:val="00C93F96"/>
    <w:rsid w:val="00CA0647"/>
    <w:rsid w:val="00CC3CD8"/>
    <w:rsid w:val="00CE617B"/>
    <w:rsid w:val="00CF1367"/>
    <w:rsid w:val="00CF71A6"/>
    <w:rsid w:val="00D147CB"/>
    <w:rsid w:val="00D17959"/>
    <w:rsid w:val="00D24D72"/>
    <w:rsid w:val="00D47F84"/>
    <w:rsid w:val="00D6039A"/>
    <w:rsid w:val="00D67FD9"/>
    <w:rsid w:val="00D84E13"/>
    <w:rsid w:val="00D977BE"/>
    <w:rsid w:val="00DB1F22"/>
    <w:rsid w:val="00DB5724"/>
    <w:rsid w:val="00DC031B"/>
    <w:rsid w:val="00DC174C"/>
    <w:rsid w:val="00DC5A38"/>
    <w:rsid w:val="00DD3467"/>
    <w:rsid w:val="00DD70B0"/>
    <w:rsid w:val="00DF4EC1"/>
    <w:rsid w:val="00E26486"/>
    <w:rsid w:val="00E364CA"/>
    <w:rsid w:val="00E36B29"/>
    <w:rsid w:val="00E65B21"/>
    <w:rsid w:val="00E74144"/>
    <w:rsid w:val="00E8528E"/>
    <w:rsid w:val="00E86746"/>
    <w:rsid w:val="00EC219E"/>
    <w:rsid w:val="00EC39F1"/>
    <w:rsid w:val="00ED000E"/>
    <w:rsid w:val="00ED2FA0"/>
    <w:rsid w:val="00ED5576"/>
    <w:rsid w:val="00EF4465"/>
    <w:rsid w:val="00EF50C7"/>
    <w:rsid w:val="00F06234"/>
    <w:rsid w:val="00F13373"/>
    <w:rsid w:val="00F163FD"/>
    <w:rsid w:val="00F17519"/>
    <w:rsid w:val="00F27B09"/>
    <w:rsid w:val="00F30457"/>
    <w:rsid w:val="00F35007"/>
    <w:rsid w:val="00F35386"/>
    <w:rsid w:val="00F45536"/>
    <w:rsid w:val="00F67007"/>
    <w:rsid w:val="00F76B19"/>
    <w:rsid w:val="00F820CD"/>
    <w:rsid w:val="00F92D54"/>
    <w:rsid w:val="00F9345D"/>
    <w:rsid w:val="00FA4B41"/>
    <w:rsid w:val="00FA72AE"/>
    <w:rsid w:val="00FB0380"/>
    <w:rsid w:val="00FC446B"/>
    <w:rsid w:val="00FC46C3"/>
    <w:rsid w:val="00FC6B4F"/>
    <w:rsid w:val="00FC75F4"/>
    <w:rsid w:val="00FD082B"/>
    <w:rsid w:val="00FE3629"/>
    <w:rsid w:val="00FE3657"/>
    <w:rsid w:val="00FF0E34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0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D70B0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DD70B0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D70B0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D70B0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DD70B0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DD70B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70B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rsid w:val="0013146B"/>
    <w:pPr>
      <w:ind w:firstLine="720"/>
      <w:jc w:val="both"/>
    </w:pPr>
    <w:rPr>
      <w:sz w:val="24"/>
    </w:rPr>
  </w:style>
  <w:style w:type="character" w:customStyle="1" w:styleId="a7">
    <w:name w:val="Основной текст с отступом Знак"/>
    <w:basedOn w:val="a0"/>
    <w:link w:val="a6"/>
    <w:rsid w:val="0013146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2C6E9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C6E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2C6E9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C6E9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0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D70B0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DD70B0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D70B0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D70B0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DD70B0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DD70B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70B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rsid w:val="0013146B"/>
    <w:pPr>
      <w:ind w:firstLine="720"/>
      <w:jc w:val="both"/>
    </w:pPr>
    <w:rPr>
      <w:sz w:val="24"/>
    </w:rPr>
  </w:style>
  <w:style w:type="character" w:customStyle="1" w:styleId="a7">
    <w:name w:val="Основной текст с отступом Знак"/>
    <w:basedOn w:val="a0"/>
    <w:link w:val="a6"/>
    <w:rsid w:val="0013146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2C6E9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C6E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2C6E9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C6E9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3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2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59249-F6A2-4563-A57E-A1299ECC8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19140</Words>
  <Characters>109104</Characters>
  <Application>Microsoft Office Word</Application>
  <DocSecurity>0</DocSecurity>
  <Lines>909</Lines>
  <Paragraphs>255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127989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User12</dc:creator>
  <cp:lastModifiedBy>Пользователь Windows</cp:lastModifiedBy>
  <cp:revision>9</cp:revision>
  <cp:lastPrinted>2018-12-20T13:34:00Z</cp:lastPrinted>
  <dcterms:created xsi:type="dcterms:W3CDTF">2018-12-20T08:47:00Z</dcterms:created>
  <dcterms:modified xsi:type="dcterms:W3CDTF">2018-12-25T12:38:00Z</dcterms:modified>
</cp:coreProperties>
</file>